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D8A3" w14:textId="77777777" w:rsidR="00F3592A" w:rsidRPr="00F02226" w:rsidRDefault="006C471F" w:rsidP="002743C9">
      <w:pPr>
        <w:pStyle w:val="Untertitel"/>
        <w:spacing w:line="240" w:lineRule="auto"/>
        <w:ind w:left="4956" w:firstLine="708"/>
        <w:rPr>
          <w:rFonts w:ascii="Verdana" w:hAnsi="Verdana"/>
          <w:sz w:val="20"/>
          <w:szCs w:val="20"/>
        </w:rPr>
      </w:pPr>
      <w:r w:rsidRPr="00F02226">
        <w:rPr>
          <w:rFonts w:ascii="Verdana" w:hAnsi="Verdana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6D9EF2" wp14:editId="591F546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80800" cy="306000"/>
            <wp:effectExtent l="0" t="0" r="0" b="0"/>
            <wp:wrapTight wrapText="bothSides">
              <wp:wrapPolygon edited="0">
                <wp:start x="0" y="0"/>
                <wp:lineTo x="0" y="20208"/>
                <wp:lineTo x="21363" y="20208"/>
                <wp:lineTo x="21363" y="0"/>
                <wp:lineTo x="0" y="0"/>
              </wp:wrapPolygon>
            </wp:wrapTight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4A0EF" w14:textId="77777777" w:rsidR="006C471F" w:rsidRPr="00F02226" w:rsidRDefault="006C471F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4AFEC1BF" w14:textId="77777777" w:rsidR="006C471F" w:rsidRPr="00F02226" w:rsidRDefault="006C471F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2A5B9CD2" w14:textId="3BCA92E0" w:rsidR="00F3592A" w:rsidRPr="00F02226" w:rsidRDefault="00F3592A" w:rsidP="001B743C">
      <w:pPr>
        <w:pStyle w:val="Untertitel"/>
        <w:spacing w:line="240" w:lineRule="auto"/>
        <w:ind w:left="4956" w:firstLine="708"/>
        <w:jc w:val="center"/>
        <w:rPr>
          <w:rFonts w:ascii="Verdana" w:hAnsi="Verdana"/>
          <w:b w:val="0"/>
          <w:bCs w:val="0"/>
          <w:sz w:val="20"/>
          <w:szCs w:val="20"/>
        </w:rPr>
      </w:pPr>
    </w:p>
    <w:p w14:paraId="179BF55D" w14:textId="77777777" w:rsidR="00F3592A" w:rsidRPr="00F02226" w:rsidRDefault="00F3592A" w:rsidP="00B802A6">
      <w:pPr>
        <w:pStyle w:val="Untertitel"/>
        <w:spacing w:line="240" w:lineRule="auto"/>
        <w:rPr>
          <w:rFonts w:ascii="Verdana" w:hAnsi="Verdana"/>
          <w:sz w:val="20"/>
          <w:szCs w:val="20"/>
        </w:rPr>
      </w:pPr>
    </w:p>
    <w:p w14:paraId="5520B8CA" w14:textId="5D843EA0" w:rsidR="002743C9" w:rsidRPr="00F02226" w:rsidRDefault="002743C9" w:rsidP="00B802A6">
      <w:pPr>
        <w:pStyle w:val="Untertitel"/>
        <w:spacing w:line="240" w:lineRule="auto"/>
        <w:rPr>
          <w:rFonts w:ascii="Verdana" w:hAnsi="Verdana"/>
          <w:b w:val="0"/>
          <w:bCs w:val="0"/>
          <w:sz w:val="20"/>
          <w:szCs w:val="20"/>
        </w:rPr>
      </w:pPr>
    </w:p>
    <w:p w14:paraId="2A8D14F8" w14:textId="7EA5BF3C" w:rsidR="00A61C90" w:rsidRPr="00A61C90" w:rsidRDefault="00A61C90" w:rsidP="001B743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A61C90">
        <w:rPr>
          <w:rFonts w:ascii="Verdana" w:hAnsi="Verdana"/>
          <w:b/>
          <w:bCs/>
          <w:sz w:val="24"/>
          <w:szCs w:val="24"/>
        </w:rPr>
        <w:t>Terminübersicht</w:t>
      </w:r>
      <w:r w:rsidR="00766B5F">
        <w:rPr>
          <w:rFonts w:ascii="Verdana" w:hAnsi="Verdana"/>
          <w:b/>
          <w:bCs/>
          <w:sz w:val="24"/>
          <w:szCs w:val="24"/>
        </w:rPr>
        <w:t xml:space="preserve"> November</w:t>
      </w:r>
      <w:r w:rsidR="00A7000E">
        <w:rPr>
          <w:rFonts w:ascii="Verdana" w:hAnsi="Verdana"/>
          <w:b/>
          <w:bCs/>
          <w:sz w:val="24"/>
          <w:szCs w:val="24"/>
        </w:rPr>
        <w:t xml:space="preserve">-Dezember </w:t>
      </w:r>
      <w:r w:rsidR="00766B5F">
        <w:rPr>
          <w:rFonts w:ascii="Verdana" w:hAnsi="Verdana"/>
          <w:b/>
          <w:bCs/>
          <w:sz w:val="24"/>
          <w:szCs w:val="24"/>
        </w:rPr>
        <w:t>2022</w:t>
      </w:r>
    </w:p>
    <w:p w14:paraId="61543BAA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048E58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673"/>
      </w:tblGrid>
      <w:tr w:rsidR="00A61C90" w:rsidRPr="00A61C90" w14:paraId="3F2A6BD5" w14:textId="77777777" w:rsidTr="00766B5F">
        <w:tc>
          <w:tcPr>
            <w:tcW w:w="988" w:type="dxa"/>
          </w:tcPr>
          <w:p w14:paraId="200BA8DA" w14:textId="065E9F47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961" w:type="dxa"/>
          </w:tcPr>
          <w:p w14:paraId="7A5978A7" w14:textId="44D67E63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C90">
              <w:rPr>
                <w:rFonts w:ascii="Verdana" w:hAnsi="Verdana"/>
                <w:b/>
                <w:bCs/>
                <w:sz w:val="20"/>
                <w:szCs w:val="20"/>
              </w:rPr>
              <w:t>Veranstaltung</w:t>
            </w:r>
          </w:p>
        </w:tc>
        <w:tc>
          <w:tcPr>
            <w:tcW w:w="3673" w:type="dxa"/>
          </w:tcPr>
          <w:p w14:paraId="5576871E" w14:textId="67F73692" w:rsidR="00A61C90" w:rsidRP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1C90">
              <w:rPr>
                <w:rFonts w:ascii="Verdana" w:hAnsi="Verdana"/>
                <w:b/>
                <w:bCs/>
                <w:sz w:val="20"/>
                <w:szCs w:val="20"/>
              </w:rPr>
              <w:t>Anmerkungen</w:t>
            </w:r>
          </w:p>
        </w:tc>
      </w:tr>
      <w:tr w:rsidR="00A61C90" w14:paraId="1A0BA2DA" w14:textId="77777777" w:rsidTr="00766B5F">
        <w:tc>
          <w:tcPr>
            <w:tcW w:w="988" w:type="dxa"/>
          </w:tcPr>
          <w:p w14:paraId="59778D5D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771175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4E5AC31" w14:textId="77777777" w:rsidR="00A61C90" w:rsidRDefault="00A61C90" w:rsidP="001B7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4D" w14:paraId="2632E9F5" w14:textId="77777777" w:rsidTr="00766B5F">
        <w:tc>
          <w:tcPr>
            <w:tcW w:w="988" w:type="dxa"/>
          </w:tcPr>
          <w:p w14:paraId="2EEEB995" w14:textId="4A755074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</w:t>
            </w:r>
          </w:p>
        </w:tc>
        <w:tc>
          <w:tcPr>
            <w:tcW w:w="4961" w:type="dxa"/>
          </w:tcPr>
          <w:p w14:paraId="17524CCB" w14:textId="4E92C831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Distanzlerntag</w:t>
            </w:r>
          </w:p>
        </w:tc>
        <w:tc>
          <w:tcPr>
            <w:tcW w:w="3673" w:type="dxa"/>
          </w:tcPr>
          <w:p w14:paraId="4B58BC0C" w14:textId="4A380569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Digitaler Unterricht von zuhause</w:t>
            </w:r>
          </w:p>
        </w:tc>
      </w:tr>
      <w:tr w:rsidR="00F03E4D" w14:paraId="1953D45C" w14:textId="77777777" w:rsidTr="00766B5F">
        <w:tc>
          <w:tcPr>
            <w:tcW w:w="988" w:type="dxa"/>
          </w:tcPr>
          <w:p w14:paraId="72C8FCE0" w14:textId="119C4F94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</w:t>
            </w:r>
          </w:p>
        </w:tc>
        <w:tc>
          <w:tcPr>
            <w:tcW w:w="4961" w:type="dxa"/>
          </w:tcPr>
          <w:p w14:paraId="239A0A06" w14:textId="6E909AB6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Horki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-Tag 1 für Grundschüler</w:t>
            </w:r>
          </w:p>
        </w:tc>
        <w:tc>
          <w:tcPr>
            <w:tcW w:w="3673" w:type="dxa"/>
          </w:tcPr>
          <w:p w14:paraId="677F4A57" w14:textId="3C7C1222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16.00-18.00</w:t>
            </w:r>
          </w:p>
        </w:tc>
      </w:tr>
      <w:tr w:rsidR="00F03E4D" w14:paraId="6013953C" w14:textId="77777777" w:rsidTr="00766B5F">
        <w:tc>
          <w:tcPr>
            <w:tcW w:w="988" w:type="dxa"/>
          </w:tcPr>
          <w:p w14:paraId="4DE917F7" w14:textId="34A5A7A6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04.11.</w:t>
            </w:r>
          </w:p>
        </w:tc>
        <w:tc>
          <w:tcPr>
            <w:tcW w:w="4961" w:type="dxa"/>
          </w:tcPr>
          <w:p w14:paraId="02494935" w14:textId="0D89E9D7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Horki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-Tag 2 für Grundschüler</w:t>
            </w:r>
          </w:p>
        </w:tc>
        <w:tc>
          <w:tcPr>
            <w:tcW w:w="3673" w:type="dxa"/>
          </w:tcPr>
          <w:p w14:paraId="508A2E00" w14:textId="2E6E7B08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16.00-18.00</w:t>
            </w:r>
          </w:p>
        </w:tc>
      </w:tr>
      <w:tr w:rsidR="00F03E4D" w14:paraId="33FF2FC8" w14:textId="77777777" w:rsidTr="00766B5F">
        <w:tc>
          <w:tcPr>
            <w:tcW w:w="988" w:type="dxa"/>
          </w:tcPr>
          <w:p w14:paraId="056406CC" w14:textId="4BC6D93C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07.11.</w:t>
            </w:r>
          </w:p>
        </w:tc>
        <w:tc>
          <w:tcPr>
            <w:tcW w:w="4961" w:type="dxa"/>
          </w:tcPr>
          <w:p w14:paraId="696561AD" w14:textId="59A456E1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Elternsprechtag 14.15-18.30</w:t>
            </w:r>
          </w:p>
        </w:tc>
        <w:tc>
          <w:tcPr>
            <w:tcW w:w="3673" w:type="dxa"/>
          </w:tcPr>
          <w:p w14:paraId="71611212" w14:textId="49F5ABE1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Unterrichtsende nach der 6. Std. </w:t>
            </w:r>
          </w:p>
        </w:tc>
      </w:tr>
      <w:tr w:rsidR="00F03E4D" w14:paraId="28039E11" w14:textId="77777777" w:rsidTr="00766B5F">
        <w:tc>
          <w:tcPr>
            <w:tcW w:w="988" w:type="dxa"/>
          </w:tcPr>
          <w:p w14:paraId="42E1DE29" w14:textId="2688B554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11.11.</w:t>
            </w:r>
          </w:p>
        </w:tc>
        <w:tc>
          <w:tcPr>
            <w:tcW w:w="4961" w:type="dxa"/>
          </w:tcPr>
          <w:p w14:paraId="6E14960C" w14:textId="575A9CA3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Vorbereitung Tag der offenen Tür </w:t>
            </w:r>
          </w:p>
        </w:tc>
        <w:tc>
          <w:tcPr>
            <w:tcW w:w="3673" w:type="dxa"/>
          </w:tcPr>
          <w:p w14:paraId="26CD2B52" w14:textId="6006B1D9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Unterrichtsende nach der 6. Std.</w:t>
            </w:r>
          </w:p>
        </w:tc>
      </w:tr>
      <w:tr w:rsidR="00F03E4D" w14:paraId="335D4CB3" w14:textId="77777777" w:rsidTr="00766B5F">
        <w:tc>
          <w:tcPr>
            <w:tcW w:w="988" w:type="dxa"/>
          </w:tcPr>
          <w:p w14:paraId="1D120D39" w14:textId="65A12BE2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12.11.</w:t>
            </w:r>
          </w:p>
        </w:tc>
        <w:tc>
          <w:tcPr>
            <w:tcW w:w="4961" w:type="dxa"/>
          </w:tcPr>
          <w:p w14:paraId="589214B4" w14:textId="6A9F67CA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 der offenen Tür 10.00-13.00</w:t>
            </w:r>
          </w:p>
        </w:tc>
        <w:tc>
          <w:tcPr>
            <w:tcW w:w="3673" w:type="dxa"/>
          </w:tcPr>
          <w:p w14:paraId="773124CA" w14:textId="77777777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3E4D" w14:paraId="12F835BC" w14:textId="77777777" w:rsidTr="00766B5F">
        <w:tc>
          <w:tcPr>
            <w:tcW w:w="988" w:type="dxa"/>
          </w:tcPr>
          <w:p w14:paraId="1B180D49" w14:textId="731D6B2B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16.11.</w:t>
            </w:r>
          </w:p>
        </w:tc>
        <w:tc>
          <w:tcPr>
            <w:tcW w:w="4961" w:type="dxa"/>
          </w:tcPr>
          <w:p w14:paraId="04C27CC5" w14:textId="5ED09B5A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</w:t>
            </w:r>
            <w:r w:rsidR="00766B5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abend</w:t>
            </w:r>
            <w:r w:rsidR="00766B5F">
              <w:rPr>
                <w:rFonts w:ascii="Verdana" w:hAnsi="Verdana"/>
                <w:sz w:val="20"/>
                <w:szCs w:val="20"/>
              </w:rPr>
              <w:t xml:space="preserve"> für Grundschuleltern 18.30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73" w:type="dxa"/>
          </w:tcPr>
          <w:p w14:paraId="34393D7A" w14:textId="77777777" w:rsidR="00F03E4D" w:rsidRDefault="00F03E4D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66B5F" w14:paraId="78D0FD3D" w14:textId="77777777" w:rsidTr="00766B5F">
        <w:tc>
          <w:tcPr>
            <w:tcW w:w="988" w:type="dxa"/>
          </w:tcPr>
          <w:p w14:paraId="6568228A" w14:textId="547E23A7" w:rsidR="00766B5F" w:rsidRDefault="00766B5F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23.11.</w:t>
            </w:r>
          </w:p>
        </w:tc>
        <w:tc>
          <w:tcPr>
            <w:tcW w:w="4961" w:type="dxa"/>
          </w:tcPr>
          <w:p w14:paraId="670207F6" w14:textId="6833BC88" w:rsidR="00766B5F" w:rsidRDefault="00766B5F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MINT-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Labortag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für Grundschüler 15.00-16.30</w:t>
            </w:r>
          </w:p>
        </w:tc>
        <w:tc>
          <w:tcPr>
            <w:tcW w:w="3673" w:type="dxa"/>
          </w:tcPr>
          <w:p w14:paraId="53F85490" w14:textId="77777777" w:rsidR="00766B5F" w:rsidRDefault="00766B5F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61292BB3" w14:textId="77777777" w:rsidTr="00766B5F">
        <w:tc>
          <w:tcPr>
            <w:tcW w:w="988" w:type="dxa"/>
          </w:tcPr>
          <w:p w14:paraId="0C563D77" w14:textId="0F66F14F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28.11.</w:t>
            </w:r>
          </w:p>
        </w:tc>
        <w:tc>
          <w:tcPr>
            <w:tcW w:w="4961" w:type="dxa"/>
          </w:tcPr>
          <w:p w14:paraId="6380AA5D" w14:textId="761BB3F6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Jgst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5 Talentsichtung XTRA-Sport</w:t>
            </w:r>
          </w:p>
        </w:tc>
        <w:tc>
          <w:tcPr>
            <w:tcW w:w="3673" w:type="dxa"/>
          </w:tcPr>
          <w:p w14:paraId="5A148B19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2ADB4B77" w14:textId="77777777" w:rsidTr="00766B5F">
        <w:tc>
          <w:tcPr>
            <w:tcW w:w="988" w:type="dxa"/>
          </w:tcPr>
          <w:p w14:paraId="64DEE3C8" w14:textId="26306904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01.12.</w:t>
            </w:r>
          </w:p>
        </w:tc>
        <w:tc>
          <w:tcPr>
            <w:tcW w:w="4961" w:type="dxa"/>
          </w:tcPr>
          <w:p w14:paraId="55D569CA" w14:textId="7097F7A0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Jgst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9 im Düsseldorfer Landtag</w:t>
            </w:r>
          </w:p>
        </w:tc>
        <w:tc>
          <w:tcPr>
            <w:tcW w:w="3673" w:type="dxa"/>
          </w:tcPr>
          <w:p w14:paraId="77484711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28ABC076" w14:textId="77777777" w:rsidTr="00766B5F">
        <w:tc>
          <w:tcPr>
            <w:tcW w:w="988" w:type="dxa"/>
          </w:tcPr>
          <w:p w14:paraId="7448E837" w14:textId="2572F24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06.12.</w:t>
            </w:r>
          </w:p>
        </w:tc>
        <w:tc>
          <w:tcPr>
            <w:tcW w:w="4961" w:type="dxa"/>
          </w:tcPr>
          <w:p w14:paraId="2C0187AF" w14:textId="483A56B5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Vorlesewettbewerb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Jgst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6</w:t>
            </w:r>
          </w:p>
        </w:tc>
        <w:tc>
          <w:tcPr>
            <w:tcW w:w="3673" w:type="dxa"/>
          </w:tcPr>
          <w:p w14:paraId="51BF083C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59A2F122" w14:textId="77777777" w:rsidTr="00766B5F">
        <w:tc>
          <w:tcPr>
            <w:tcW w:w="988" w:type="dxa"/>
          </w:tcPr>
          <w:p w14:paraId="456F98E8" w14:textId="493E8A6D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19.12.</w:t>
            </w:r>
          </w:p>
        </w:tc>
        <w:tc>
          <w:tcPr>
            <w:tcW w:w="4961" w:type="dxa"/>
          </w:tcPr>
          <w:p w14:paraId="6549D2BF" w14:textId="09B92822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Volleyball-Basketball-Turnier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Jgst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6</w:t>
            </w:r>
          </w:p>
        </w:tc>
        <w:tc>
          <w:tcPr>
            <w:tcW w:w="3673" w:type="dxa"/>
          </w:tcPr>
          <w:p w14:paraId="5C26DAC0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5E40586B" w14:textId="77777777" w:rsidTr="00766B5F">
        <w:tc>
          <w:tcPr>
            <w:tcW w:w="988" w:type="dxa"/>
          </w:tcPr>
          <w:p w14:paraId="5D775A52" w14:textId="2092F770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22.12.</w:t>
            </w:r>
          </w:p>
        </w:tc>
        <w:tc>
          <w:tcPr>
            <w:tcW w:w="4961" w:type="dxa"/>
          </w:tcPr>
          <w:p w14:paraId="46D0E969" w14:textId="69C9914D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Weihnachtsgottesdienst 1. Std. </w:t>
            </w:r>
          </w:p>
        </w:tc>
        <w:tc>
          <w:tcPr>
            <w:tcW w:w="3673" w:type="dxa"/>
          </w:tcPr>
          <w:p w14:paraId="57973104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7000E" w14:paraId="686F91AA" w14:textId="77777777" w:rsidTr="00766B5F">
        <w:tc>
          <w:tcPr>
            <w:tcW w:w="988" w:type="dxa"/>
          </w:tcPr>
          <w:p w14:paraId="0672E14B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23.12.-</w:t>
            </w:r>
          </w:p>
          <w:p w14:paraId="0FEC16C8" w14:textId="6AC51398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08.01.</w:t>
            </w:r>
          </w:p>
        </w:tc>
        <w:tc>
          <w:tcPr>
            <w:tcW w:w="4961" w:type="dxa"/>
          </w:tcPr>
          <w:p w14:paraId="6F32AE2D" w14:textId="750C04B0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Weihnachtsferien</w:t>
            </w:r>
          </w:p>
        </w:tc>
        <w:tc>
          <w:tcPr>
            <w:tcW w:w="3673" w:type="dxa"/>
          </w:tcPr>
          <w:p w14:paraId="0650E50B" w14:textId="77777777" w:rsidR="00A7000E" w:rsidRDefault="00A7000E" w:rsidP="00A61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00CF0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9F66EB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210E49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66B6B2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51244B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B51CFF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04F057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E0A9C2" w14:textId="77777777" w:rsidR="00A61C90" w:rsidRDefault="00A61C90" w:rsidP="001B743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61C90" w:rsidSect="004E5566">
      <w:footerReference w:type="default" r:id="rId8"/>
      <w:pgSz w:w="11900" w:h="16840"/>
      <w:pgMar w:top="567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F961" w14:textId="77777777" w:rsidR="00E342B4" w:rsidRDefault="00E342B4">
      <w:pPr>
        <w:spacing w:after="0" w:line="240" w:lineRule="auto"/>
      </w:pPr>
      <w:r>
        <w:separator/>
      </w:r>
    </w:p>
  </w:endnote>
  <w:endnote w:type="continuationSeparator" w:id="0">
    <w:p w14:paraId="1504C560" w14:textId="77777777" w:rsidR="00E342B4" w:rsidRDefault="00E3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3BC0" w14:textId="77777777" w:rsidR="00F3592A" w:rsidRDefault="00807A6B">
    <w:pPr>
      <w:pStyle w:val="Fuzeile"/>
      <w:tabs>
        <w:tab w:val="clear" w:pos="9072"/>
        <w:tab w:val="right" w:pos="9044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460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B440" w14:textId="77777777" w:rsidR="00E342B4" w:rsidRDefault="00E342B4">
      <w:pPr>
        <w:spacing w:after="0" w:line="240" w:lineRule="auto"/>
      </w:pPr>
      <w:r>
        <w:separator/>
      </w:r>
    </w:p>
  </w:footnote>
  <w:footnote w:type="continuationSeparator" w:id="0">
    <w:p w14:paraId="3328D193" w14:textId="77777777" w:rsidR="00E342B4" w:rsidRDefault="00E3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1E7"/>
    <w:multiLevelType w:val="hybridMultilevel"/>
    <w:tmpl w:val="82DA6234"/>
    <w:lvl w:ilvl="0" w:tplc="0407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C8F0D98"/>
    <w:multiLevelType w:val="hybridMultilevel"/>
    <w:tmpl w:val="97840C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3FD5"/>
    <w:multiLevelType w:val="hybridMultilevel"/>
    <w:tmpl w:val="BF7A3A00"/>
    <w:lvl w:ilvl="0" w:tplc="C95452BE">
      <w:numFmt w:val="bullet"/>
      <w:lvlText w:val="-"/>
      <w:lvlJc w:val="left"/>
      <w:pPr>
        <w:ind w:left="643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42EDE"/>
    <w:multiLevelType w:val="hybridMultilevel"/>
    <w:tmpl w:val="F3D6F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5CFE"/>
    <w:multiLevelType w:val="hybridMultilevel"/>
    <w:tmpl w:val="B86229EE"/>
    <w:lvl w:ilvl="0" w:tplc="61B4C082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452"/>
    <w:multiLevelType w:val="hybridMultilevel"/>
    <w:tmpl w:val="0FEE9D7A"/>
    <w:lvl w:ilvl="0" w:tplc="63BA3560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04210"/>
    <w:multiLevelType w:val="hybridMultilevel"/>
    <w:tmpl w:val="6BD8A206"/>
    <w:lvl w:ilvl="0" w:tplc="E3CA5EC0"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A4C09"/>
    <w:multiLevelType w:val="hybridMultilevel"/>
    <w:tmpl w:val="18025EBA"/>
    <w:lvl w:ilvl="0" w:tplc="432ECC2A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4E2E"/>
    <w:multiLevelType w:val="hybridMultilevel"/>
    <w:tmpl w:val="AB6E4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434A"/>
    <w:multiLevelType w:val="hybridMultilevel"/>
    <w:tmpl w:val="3552FF30"/>
    <w:lvl w:ilvl="0" w:tplc="8AC29A9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70412"/>
    <w:multiLevelType w:val="hybridMultilevel"/>
    <w:tmpl w:val="8D2676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193A5D"/>
    <w:multiLevelType w:val="hybridMultilevel"/>
    <w:tmpl w:val="06287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5C16"/>
    <w:multiLevelType w:val="hybridMultilevel"/>
    <w:tmpl w:val="88D87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472A"/>
    <w:multiLevelType w:val="hybridMultilevel"/>
    <w:tmpl w:val="036800D0"/>
    <w:lvl w:ilvl="0" w:tplc="AB8CB396">
      <w:numFmt w:val="bullet"/>
      <w:lvlText w:val="-"/>
      <w:lvlJc w:val="left"/>
      <w:pPr>
        <w:ind w:left="643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4E37C64"/>
    <w:multiLevelType w:val="hybridMultilevel"/>
    <w:tmpl w:val="B1021B1A"/>
    <w:lvl w:ilvl="0" w:tplc="AF0607C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6F73"/>
    <w:multiLevelType w:val="hybridMultilevel"/>
    <w:tmpl w:val="9D322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A"/>
    <w:rsid w:val="00013F38"/>
    <w:rsid w:val="00014D03"/>
    <w:rsid w:val="0007026B"/>
    <w:rsid w:val="00073937"/>
    <w:rsid w:val="000E0B28"/>
    <w:rsid w:val="001150DB"/>
    <w:rsid w:val="00141906"/>
    <w:rsid w:val="00141C9C"/>
    <w:rsid w:val="0014607F"/>
    <w:rsid w:val="001642FB"/>
    <w:rsid w:val="00195426"/>
    <w:rsid w:val="001B708A"/>
    <w:rsid w:val="001B743C"/>
    <w:rsid w:val="001D0D53"/>
    <w:rsid w:val="00201A92"/>
    <w:rsid w:val="0021632F"/>
    <w:rsid w:val="002702DE"/>
    <w:rsid w:val="0027378D"/>
    <w:rsid w:val="002743C9"/>
    <w:rsid w:val="0028009B"/>
    <w:rsid w:val="00293534"/>
    <w:rsid w:val="002A1348"/>
    <w:rsid w:val="002B6891"/>
    <w:rsid w:val="002D4FBF"/>
    <w:rsid w:val="002E652F"/>
    <w:rsid w:val="002F3EDD"/>
    <w:rsid w:val="00320A99"/>
    <w:rsid w:val="003568CD"/>
    <w:rsid w:val="00364F72"/>
    <w:rsid w:val="0038692E"/>
    <w:rsid w:val="003F634E"/>
    <w:rsid w:val="00406DFA"/>
    <w:rsid w:val="004447A6"/>
    <w:rsid w:val="00472C58"/>
    <w:rsid w:val="00480A43"/>
    <w:rsid w:val="00494C5D"/>
    <w:rsid w:val="004B04DC"/>
    <w:rsid w:val="004C7324"/>
    <w:rsid w:val="004E0AF5"/>
    <w:rsid w:val="004E5566"/>
    <w:rsid w:val="004F5593"/>
    <w:rsid w:val="004F59D8"/>
    <w:rsid w:val="00523B63"/>
    <w:rsid w:val="00534594"/>
    <w:rsid w:val="00536685"/>
    <w:rsid w:val="005E4403"/>
    <w:rsid w:val="0064554A"/>
    <w:rsid w:val="00675268"/>
    <w:rsid w:val="006A032E"/>
    <w:rsid w:val="006B3AEF"/>
    <w:rsid w:val="006C3F38"/>
    <w:rsid w:val="006C471F"/>
    <w:rsid w:val="006F53F3"/>
    <w:rsid w:val="006F5564"/>
    <w:rsid w:val="006F5C13"/>
    <w:rsid w:val="006F5FF2"/>
    <w:rsid w:val="006F6011"/>
    <w:rsid w:val="0072726A"/>
    <w:rsid w:val="0073240E"/>
    <w:rsid w:val="00753170"/>
    <w:rsid w:val="00766B5F"/>
    <w:rsid w:val="0077201B"/>
    <w:rsid w:val="00790A1A"/>
    <w:rsid w:val="00795755"/>
    <w:rsid w:val="007A0012"/>
    <w:rsid w:val="007A47F8"/>
    <w:rsid w:val="007A6887"/>
    <w:rsid w:val="007B2334"/>
    <w:rsid w:val="007D17F3"/>
    <w:rsid w:val="007E546A"/>
    <w:rsid w:val="00800EF3"/>
    <w:rsid w:val="00807A6B"/>
    <w:rsid w:val="0082364A"/>
    <w:rsid w:val="009047CC"/>
    <w:rsid w:val="009324F0"/>
    <w:rsid w:val="00947BAC"/>
    <w:rsid w:val="00955E38"/>
    <w:rsid w:val="00957B1A"/>
    <w:rsid w:val="0097105C"/>
    <w:rsid w:val="00A114DB"/>
    <w:rsid w:val="00A17684"/>
    <w:rsid w:val="00A305B3"/>
    <w:rsid w:val="00A568C0"/>
    <w:rsid w:val="00A61C90"/>
    <w:rsid w:val="00A7000E"/>
    <w:rsid w:val="00A74953"/>
    <w:rsid w:val="00AA0C64"/>
    <w:rsid w:val="00AA4938"/>
    <w:rsid w:val="00AA6C70"/>
    <w:rsid w:val="00AC18F7"/>
    <w:rsid w:val="00AD6F3E"/>
    <w:rsid w:val="00B0009A"/>
    <w:rsid w:val="00B00870"/>
    <w:rsid w:val="00B063C3"/>
    <w:rsid w:val="00B22520"/>
    <w:rsid w:val="00B41818"/>
    <w:rsid w:val="00B46E97"/>
    <w:rsid w:val="00B802A6"/>
    <w:rsid w:val="00B85517"/>
    <w:rsid w:val="00B85BA1"/>
    <w:rsid w:val="00B95F36"/>
    <w:rsid w:val="00B96CCB"/>
    <w:rsid w:val="00BB3F3D"/>
    <w:rsid w:val="00BE638D"/>
    <w:rsid w:val="00BE6B46"/>
    <w:rsid w:val="00C04E53"/>
    <w:rsid w:val="00C33C03"/>
    <w:rsid w:val="00C72216"/>
    <w:rsid w:val="00C80FD8"/>
    <w:rsid w:val="00C94695"/>
    <w:rsid w:val="00CA38DE"/>
    <w:rsid w:val="00CC51D2"/>
    <w:rsid w:val="00D013AD"/>
    <w:rsid w:val="00D72537"/>
    <w:rsid w:val="00D807C7"/>
    <w:rsid w:val="00D960F4"/>
    <w:rsid w:val="00DA5BFC"/>
    <w:rsid w:val="00DB46FA"/>
    <w:rsid w:val="00DB74F4"/>
    <w:rsid w:val="00DC4D2C"/>
    <w:rsid w:val="00DC5B67"/>
    <w:rsid w:val="00DC6B30"/>
    <w:rsid w:val="00DE01EB"/>
    <w:rsid w:val="00DE58DC"/>
    <w:rsid w:val="00E0715B"/>
    <w:rsid w:val="00E23A3D"/>
    <w:rsid w:val="00E342B4"/>
    <w:rsid w:val="00E44AF7"/>
    <w:rsid w:val="00E461C4"/>
    <w:rsid w:val="00E47BEA"/>
    <w:rsid w:val="00EB2029"/>
    <w:rsid w:val="00EB2565"/>
    <w:rsid w:val="00EC3B13"/>
    <w:rsid w:val="00EE303A"/>
    <w:rsid w:val="00EE74DE"/>
    <w:rsid w:val="00EF7B83"/>
    <w:rsid w:val="00F006F2"/>
    <w:rsid w:val="00F02226"/>
    <w:rsid w:val="00F02396"/>
    <w:rsid w:val="00F03E4D"/>
    <w:rsid w:val="00F1113F"/>
    <w:rsid w:val="00F1584C"/>
    <w:rsid w:val="00F17712"/>
    <w:rsid w:val="00F24021"/>
    <w:rsid w:val="00F25049"/>
    <w:rsid w:val="00F3592A"/>
    <w:rsid w:val="00F40D5F"/>
    <w:rsid w:val="00F63833"/>
    <w:rsid w:val="00F73938"/>
    <w:rsid w:val="00F97BEB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8EFE"/>
  <w15:docId w15:val="{31A365B6-5CC5-40B4-9A41-1170FB1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Untertitel">
    <w:name w:val="Subtitle"/>
    <w:next w:val="Standard"/>
    <w:pPr>
      <w:spacing w:line="276" w:lineRule="auto"/>
      <w:jc w:val="both"/>
    </w:pPr>
    <w:rPr>
      <w:rFonts w:ascii="Arial" w:hAnsi="Arial" w:cs="Arial Unicode MS"/>
      <w:b/>
      <w:bCs/>
      <w:color w:val="000000"/>
      <w:spacing w:val="15"/>
      <w:sz w:val="36"/>
      <w:szCs w:val="3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348"/>
    <w:rPr>
      <w:rFonts w:ascii="Tahoma" w:hAnsi="Tahoma" w:cs="Tahoma"/>
      <w:color w:val="000000"/>
      <w:sz w:val="16"/>
      <w:szCs w:val="16"/>
      <w:u w:color="000000"/>
    </w:rPr>
  </w:style>
  <w:style w:type="paragraph" w:styleId="Listenabsatz">
    <w:name w:val="List Paragraph"/>
    <w:basedOn w:val="Standard"/>
    <w:uiPriority w:val="34"/>
    <w:qFormat/>
    <w:rsid w:val="001B743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95426"/>
    <w:rPr>
      <w:b/>
      <w:bCs/>
    </w:rPr>
  </w:style>
  <w:style w:type="table" w:styleId="Tabellenraster">
    <w:name w:val="Table Grid"/>
    <w:basedOn w:val="NormaleTabelle"/>
    <w:uiPriority w:val="59"/>
    <w:rsid w:val="00AA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 Seth</dc:creator>
  <cp:lastModifiedBy>Carola Keßler</cp:lastModifiedBy>
  <cp:revision>2</cp:revision>
  <cp:lastPrinted>2022-10-11T09:40:00Z</cp:lastPrinted>
  <dcterms:created xsi:type="dcterms:W3CDTF">2022-11-17T13:26:00Z</dcterms:created>
  <dcterms:modified xsi:type="dcterms:W3CDTF">2022-11-17T13:26:00Z</dcterms:modified>
</cp:coreProperties>
</file>