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D8A3" w14:textId="77777777" w:rsidR="00F3592A" w:rsidRPr="00F02226" w:rsidRDefault="006C471F" w:rsidP="002743C9">
      <w:pPr>
        <w:pStyle w:val="Untertitel"/>
        <w:spacing w:line="240" w:lineRule="auto"/>
        <w:ind w:left="4956" w:firstLine="708"/>
        <w:rPr>
          <w:rFonts w:ascii="Verdana" w:hAnsi="Verdana"/>
          <w:sz w:val="20"/>
          <w:szCs w:val="20"/>
        </w:rPr>
      </w:pPr>
      <w:r w:rsidRPr="00F02226">
        <w:rPr>
          <w:rFonts w:ascii="Verdana" w:hAnsi="Verdana" w:cstheme="maj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6D9EF2" wp14:editId="591F5467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080800" cy="306000"/>
            <wp:effectExtent l="0" t="0" r="0" b="0"/>
            <wp:wrapTight wrapText="bothSides">
              <wp:wrapPolygon edited="0">
                <wp:start x="0" y="0"/>
                <wp:lineTo x="0" y="20208"/>
                <wp:lineTo x="21363" y="20208"/>
                <wp:lineTo x="21363" y="0"/>
                <wp:lineTo x="0" y="0"/>
              </wp:wrapPolygon>
            </wp:wrapTight>
            <wp:docPr id="207" name="Picture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4A0EF" w14:textId="77777777" w:rsidR="006C471F" w:rsidRPr="00F02226" w:rsidRDefault="006C471F" w:rsidP="001B743C">
      <w:pPr>
        <w:pStyle w:val="Untertitel"/>
        <w:spacing w:line="240" w:lineRule="auto"/>
        <w:ind w:left="4956" w:firstLine="708"/>
        <w:jc w:val="center"/>
        <w:rPr>
          <w:rFonts w:ascii="Verdana" w:hAnsi="Verdana"/>
          <w:b w:val="0"/>
          <w:bCs w:val="0"/>
          <w:sz w:val="20"/>
          <w:szCs w:val="20"/>
        </w:rPr>
      </w:pPr>
    </w:p>
    <w:p w14:paraId="4AFEC1BF" w14:textId="77777777" w:rsidR="006C471F" w:rsidRPr="00F02226" w:rsidRDefault="006C471F" w:rsidP="001B743C">
      <w:pPr>
        <w:pStyle w:val="Untertitel"/>
        <w:spacing w:line="240" w:lineRule="auto"/>
        <w:ind w:left="4956" w:firstLine="708"/>
        <w:jc w:val="center"/>
        <w:rPr>
          <w:rFonts w:ascii="Verdana" w:hAnsi="Verdana"/>
          <w:b w:val="0"/>
          <w:bCs w:val="0"/>
          <w:sz w:val="20"/>
          <w:szCs w:val="20"/>
        </w:rPr>
      </w:pPr>
    </w:p>
    <w:p w14:paraId="2A5B9CD2" w14:textId="3BCA92E0" w:rsidR="00F3592A" w:rsidRPr="00F02226" w:rsidRDefault="00F3592A" w:rsidP="001B743C">
      <w:pPr>
        <w:pStyle w:val="Untertitel"/>
        <w:spacing w:line="240" w:lineRule="auto"/>
        <w:ind w:left="4956" w:firstLine="708"/>
        <w:jc w:val="center"/>
        <w:rPr>
          <w:rFonts w:ascii="Verdana" w:hAnsi="Verdana"/>
          <w:b w:val="0"/>
          <w:bCs w:val="0"/>
          <w:sz w:val="20"/>
          <w:szCs w:val="20"/>
        </w:rPr>
      </w:pPr>
    </w:p>
    <w:p w14:paraId="179BF55D" w14:textId="77777777" w:rsidR="00F3592A" w:rsidRPr="00F02226" w:rsidRDefault="00F3592A" w:rsidP="00B802A6">
      <w:pPr>
        <w:pStyle w:val="Untertitel"/>
        <w:spacing w:line="240" w:lineRule="auto"/>
        <w:rPr>
          <w:rFonts w:ascii="Verdana" w:hAnsi="Verdana"/>
          <w:sz w:val="20"/>
          <w:szCs w:val="20"/>
        </w:rPr>
      </w:pPr>
    </w:p>
    <w:p w14:paraId="5520B8CA" w14:textId="5D843EA0" w:rsidR="002743C9" w:rsidRPr="00F02226" w:rsidRDefault="002743C9" w:rsidP="00B802A6">
      <w:pPr>
        <w:pStyle w:val="Untertitel"/>
        <w:spacing w:line="240" w:lineRule="auto"/>
        <w:rPr>
          <w:rFonts w:ascii="Verdana" w:hAnsi="Verdana"/>
          <w:b w:val="0"/>
          <w:bCs w:val="0"/>
          <w:sz w:val="20"/>
          <w:szCs w:val="20"/>
        </w:rPr>
      </w:pPr>
    </w:p>
    <w:p w14:paraId="2A8D14F8" w14:textId="44219F39" w:rsidR="00A61C90" w:rsidRPr="00A61C90" w:rsidRDefault="00A61C90" w:rsidP="001B743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A61C90">
        <w:rPr>
          <w:rFonts w:ascii="Verdana" w:hAnsi="Verdana"/>
          <w:b/>
          <w:bCs/>
          <w:sz w:val="24"/>
          <w:szCs w:val="24"/>
        </w:rPr>
        <w:t>Terminübersicht</w:t>
      </w:r>
      <w:r w:rsidR="00766B5F">
        <w:rPr>
          <w:rFonts w:ascii="Verdana" w:hAnsi="Verdana"/>
          <w:b/>
          <w:bCs/>
          <w:sz w:val="24"/>
          <w:szCs w:val="24"/>
        </w:rPr>
        <w:t xml:space="preserve"> </w:t>
      </w:r>
      <w:r w:rsidR="0002697D">
        <w:rPr>
          <w:rFonts w:ascii="Verdana" w:hAnsi="Verdana"/>
          <w:b/>
          <w:bCs/>
          <w:sz w:val="24"/>
          <w:szCs w:val="24"/>
        </w:rPr>
        <w:t xml:space="preserve">– </w:t>
      </w:r>
      <w:r w:rsidR="002C5DF3">
        <w:rPr>
          <w:rFonts w:ascii="Verdana" w:hAnsi="Verdana"/>
          <w:b/>
          <w:bCs/>
          <w:sz w:val="24"/>
          <w:szCs w:val="24"/>
        </w:rPr>
        <w:t xml:space="preserve">Februar </w:t>
      </w:r>
      <w:r w:rsidR="00955DE4">
        <w:rPr>
          <w:rFonts w:ascii="Verdana" w:hAnsi="Verdana"/>
          <w:b/>
          <w:bCs/>
          <w:sz w:val="24"/>
          <w:szCs w:val="24"/>
        </w:rPr>
        <w:t xml:space="preserve">/ März </w:t>
      </w:r>
      <w:r w:rsidR="0002697D">
        <w:rPr>
          <w:rFonts w:ascii="Verdana" w:hAnsi="Verdana"/>
          <w:b/>
          <w:bCs/>
          <w:sz w:val="24"/>
          <w:szCs w:val="24"/>
        </w:rPr>
        <w:t>2023</w:t>
      </w:r>
    </w:p>
    <w:p w14:paraId="61543BAA" w14:textId="77777777" w:rsidR="00A61C90" w:rsidRDefault="00A61C90" w:rsidP="001B743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A048E58" w14:textId="77777777" w:rsidR="00A61C90" w:rsidRDefault="00A61C90" w:rsidP="001B743C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4240"/>
      </w:tblGrid>
      <w:tr w:rsidR="00A61C90" w:rsidRPr="00A61C90" w14:paraId="3F2A6BD5" w14:textId="77777777" w:rsidTr="00D91B19">
        <w:tc>
          <w:tcPr>
            <w:tcW w:w="988" w:type="dxa"/>
          </w:tcPr>
          <w:p w14:paraId="200BA8DA" w14:textId="065E9F47" w:rsidR="00A61C90" w:rsidRPr="00A61C90" w:rsidRDefault="00A61C90" w:rsidP="001B7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4394" w:type="dxa"/>
          </w:tcPr>
          <w:p w14:paraId="7A5978A7" w14:textId="44D67E63" w:rsidR="00A61C90" w:rsidRPr="00A61C90" w:rsidRDefault="00A61C90" w:rsidP="001B7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61C90">
              <w:rPr>
                <w:rFonts w:ascii="Verdana" w:hAnsi="Verdana"/>
                <w:b/>
                <w:bCs/>
                <w:sz w:val="20"/>
                <w:szCs w:val="20"/>
              </w:rPr>
              <w:t>Veranstaltung</w:t>
            </w:r>
          </w:p>
        </w:tc>
        <w:tc>
          <w:tcPr>
            <w:tcW w:w="4240" w:type="dxa"/>
          </w:tcPr>
          <w:p w14:paraId="5576871E" w14:textId="67F73692" w:rsidR="00A61C90" w:rsidRPr="00A61C90" w:rsidRDefault="00A61C90" w:rsidP="001B7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61C90">
              <w:rPr>
                <w:rFonts w:ascii="Verdana" w:hAnsi="Verdana"/>
                <w:b/>
                <w:bCs/>
                <w:sz w:val="20"/>
                <w:szCs w:val="20"/>
              </w:rPr>
              <w:t>Anmerkungen</w:t>
            </w:r>
          </w:p>
        </w:tc>
      </w:tr>
      <w:tr w:rsidR="00A61C90" w14:paraId="1A0BA2DA" w14:textId="77777777" w:rsidTr="00D91B19">
        <w:tc>
          <w:tcPr>
            <w:tcW w:w="988" w:type="dxa"/>
          </w:tcPr>
          <w:p w14:paraId="59778D5D" w14:textId="77777777" w:rsidR="00A61C90" w:rsidRDefault="00A61C90" w:rsidP="001B7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A771175" w14:textId="77777777" w:rsidR="00A61C90" w:rsidRDefault="00A61C90" w:rsidP="001B7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0" w:type="dxa"/>
          </w:tcPr>
          <w:p w14:paraId="24E5AC31" w14:textId="77777777" w:rsidR="00A61C90" w:rsidRDefault="00A61C90" w:rsidP="001B7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55DE4" w14:paraId="2ADB4B77" w14:textId="77777777" w:rsidTr="00D91B19">
        <w:tc>
          <w:tcPr>
            <w:tcW w:w="988" w:type="dxa"/>
          </w:tcPr>
          <w:p w14:paraId="64DEE3C8" w14:textId="35642D21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01.02.</w:t>
            </w:r>
          </w:p>
        </w:tc>
        <w:tc>
          <w:tcPr>
            <w:tcW w:w="4394" w:type="dxa"/>
          </w:tcPr>
          <w:p w14:paraId="55D569CA" w14:textId="5F241FA8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Anmeldungen für Klasse 5 und Oberstufe</w:t>
            </w:r>
          </w:p>
        </w:tc>
        <w:tc>
          <w:tcPr>
            <w:tcW w:w="4240" w:type="dxa"/>
          </w:tcPr>
          <w:p w14:paraId="77484711" w14:textId="77777777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55DE4" w14:paraId="1D0188DF" w14:textId="77777777" w:rsidTr="00D91B19">
        <w:tc>
          <w:tcPr>
            <w:tcW w:w="988" w:type="dxa"/>
          </w:tcPr>
          <w:p w14:paraId="0292155A" w14:textId="07DF539D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02.02.</w:t>
            </w:r>
          </w:p>
        </w:tc>
        <w:tc>
          <w:tcPr>
            <w:tcW w:w="4394" w:type="dxa"/>
          </w:tcPr>
          <w:p w14:paraId="3949BE5D" w14:textId="1D9770E0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Anmeldungen für Klasse 5 und Oberstufe</w:t>
            </w:r>
          </w:p>
        </w:tc>
        <w:tc>
          <w:tcPr>
            <w:tcW w:w="4240" w:type="dxa"/>
          </w:tcPr>
          <w:p w14:paraId="5D18D71E" w14:textId="1BF619E0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55DE4" w14:paraId="1D17FE6E" w14:textId="77777777" w:rsidTr="00D91B19">
        <w:tc>
          <w:tcPr>
            <w:tcW w:w="988" w:type="dxa"/>
          </w:tcPr>
          <w:p w14:paraId="5BDD6DF8" w14:textId="55D1F5C0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03.02.</w:t>
            </w:r>
          </w:p>
        </w:tc>
        <w:tc>
          <w:tcPr>
            <w:tcW w:w="4394" w:type="dxa"/>
          </w:tcPr>
          <w:p w14:paraId="58D0B4FC" w14:textId="72CD9F50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Anmeldungen für Klasse 5 und Oberstufe</w:t>
            </w:r>
          </w:p>
        </w:tc>
        <w:tc>
          <w:tcPr>
            <w:tcW w:w="4240" w:type="dxa"/>
          </w:tcPr>
          <w:p w14:paraId="59BC04FB" w14:textId="3D0A6A64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55DE4" w14:paraId="28ABC076" w14:textId="77777777" w:rsidTr="00D91B19">
        <w:tc>
          <w:tcPr>
            <w:tcW w:w="988" w:type="dxa"/>
          </w:tcPr>
          <w:p w14:paraId="7448E837" w14:textId="5565B4BA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04.02.</w:t>
            </w:r>
          </w:p>
        </w:tc>
        <w:tc>
          <w:tcPr>
            <w:tcW w:w="4394" w:type="dxa"/>
          </w:tcPr>
          <w:p w14:paraId="2C0187AF" w14:textId="39D3165E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Anmeldungen für Klasse 5 und Oberstufe</w:t>
            </w:r>
          </w:p>
        </w:tc>
        <w:tc>
          <w:tcPr>
            <w:tcW w:w="4240" w:type="dxa"/>
          </w:tcPr>
          <w:p w14:paraId="51BF083C" w14:textId="6CEEB54F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55DE4" w14:paraId="7701F1A3" w14:textId="77777777" w:rsidTr="00BF0106">
        <w:tc>
          <w:tcPr>
            <w:tcW w:w="988" w:type="dxa"/>
          </w:tcPr>
          <w:p w14:paraId="19C01095" w14:textId="77777777" w:rsidR="00955DE4" w:rsidRDefault="00955DE4" w:rsidP="00BF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06.02.</w:t>
            </w:r>
          </w:p>
        </w:tc>
        <w:tc>
          <w:tcPr>
            <w:tcW w:w="4394" w:type="dxa"/>
          </w:tcPr>
          <w:p w14:paraId="7848EB9C" w14:textId="77777777" w:rsidR="00955DE4" w:rsidRDefault="00955DE4" w:rsidP="00BF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Fördergespräche</w:t>
            </w:r>
          </w:p>
        </w:tc>
        <w:tc>
          <w:tcPr>
            <w:tcW w:w="4240" w:type="dxa"/>
          </w:tcPr>
          <w:p w14:paraId="2083AFF4" w14:textId="77777777" w:rsidR="00955DE4" w:rsidRDefault="00955DE4" w:rsidP="00BF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15.00-18.00</w:t>
            </w:r>
          </w:p>
        </w:tc>
      </w:tr>
      <w:tr w:rsidR="00955DE4" w14:paraId="38E6C285" w14:textId="77777777" w:rsidTr="00D91B19">
        <w:tc>
          <w:tcPr>
            <w:tcW w:w="988" w:type="dxa"/>
          </w:tcPr>
          <w:p w14:paraId="57CF72A5" w14:textId="4A596600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07.02.</w:t>
            </w:r>
          </w:p>
        </w:tc>
        <w:tc>
          <w:tcPr>
            <w:tcW w:w="4394" w:type="dxa"/>
          </w:tcPr>
          <w:p w14:paraId="4C6E04E6" w14:textId="1E2D7672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(Nicht nur) Mädchenkram</w:t>
            </w:r>
          </w:p>
        </w:tc>
        <w:tc>
          <w:tcPr>
            <w:tcW w:w="4240" w:type="dxa"/>
          </w:tcPr>
          <w:p w14:paraId="33BEC70B" w14:textId="0D630A08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13.30</w:t>
            </w:r>
          </w:p>
        </w:tc>
      </w:tr>
      <w:tr w:rsidR="00955DE4" w14:paraId="0CEBE239" w14:textId="77777777" w:rsidTr="00D91B19">
        <w:tc>
          <w:tcPr>
            <w:tcW w:w="988" w:type="dxa"/>
          </w:tcPr>
          <w:p w14:paraId="134D5DD9" w14:textId="271120DB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14.02.</w:t>
            </w:r>
          </w:p>
        </w:tc>
        <w:tc>
          <w:tcPr>
            <w:tcW w:w="4394" w:type="dxa"/>
          </w:tcPr>
          <w:p w14:paraId="1A160A01" w14:textId="198D75F4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Valentinstag</w:t>
            </w:r>
          </w:p>
        </w:tc>
        <w:tc>
          <w:tcPr>
            <w:tcW w:w="4240" w:type="dxa"/>
          </w:tcPr>
          <w:p w14:paraId="5A8A765E" w14:textId="77777777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55DE4" w14:paraId="6BE421C4" w14:textId="77777777" w:rsidTr="00D91B19">
        <w:tc>
          <w:tcPr>
            <w:tcW w:w="988" w:type="dxa"/>
          </w:tcPr>
          <w:p w14:paraId="0780A90D" w14:textId="77777777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DE21C6E" w14:textId="58C54DAF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Q1 Crash-Kurs NRW</w:t>
            </w:r>
          </w:p>
        </w:tc>
        <w:tc>
          <w:tcPr>
            <w:tcW w:w="4240" w:type="dxa"/>
          </w:tcPr>
          <w:p w14:paraId="16699775" w14:textId="2521DF44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13.00-15.00</w:t>
            </w:r>
          </w:p>
        </w:tc>
      </w:tr>
      <w:tr w:rsidR="00955DE4" w14:paraId="6BD57302" w14:textId="77777777" w:rsidTr="00D91B19">
        <w:tc>
          <w:tcPr>
            <w:tcW w:w="988" w:type="dxa"/>
          </w:tcPr>
          <w:p w14:paraId="3F86A516" w14:textId="77777777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B780932" w14:textId="21C9E264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Lehrerkonferenz</w:t>
            </w:r>
          </w:p>
        </w:tc>
        <w:tc>
          <w:tcPr>
            <w:tcW w:w="4240" w:type="dxa"/>
          </w:tcPr>
          <w:p w14:paraId="37059297" w14:textId="2FC2762E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Unterrichtsende nach der 6. Std. </w:t>
            </w:r>
          </w:p>
        </w:tc>
      </w:tr>
      <w:tr w:rsidR="00955DE4" w14:paraId="56FC3029" w14:textId="77777777" w:rsidTr="00D91B19">
        <w:tc>
          <w:tcPr>
            <w:tcW w:w="988" w:type="dxa"/>
          </w:tcPr>
          <w:p w14:paraId="72E3FC0C" w14:textId="77338332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15.02.</w:t>
            </w:r>
          </w:p>
        </w:tc>
        <w:tc>
          <w:tcPr>
            <w:tcW w:w="4394" w:type="dxa"/>
          </w:tcPr>
          <w:p w14:paraId="2F49557E" w14:textId="1144B259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Mündliche Prüfungen Französisch Jh. 8</w:t>
            </w:r>
          </w:p>
        </w:tc>
        <w:tc>
          <w:tcPr>
            <w:tcW w:w="4240" w:type="dxa"/>
          </w:tcPr>
          <w:p w14:paraId="2B618370" w14:textId="77777777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55DE4" w14:paraId="67E4151A" w14:textId="77777777" w:rsidTr="00D91B19">
        <w:tc>
          <w:tcPr>
            <w:tcW w:w="988" w:type="dxa"/>
          </w:tcPr>
          <w:p w14:paraId="767C7EB7" w14:textId="77777777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1161E28" w14:textId="03D54C7A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Q2 Klausur unter Abiturbedingungen LK B</w:t>
            </w:r>
          </w:p>
        </w:tc>
        <w:tc>
          <w:tcPr>
            <w:tcW w:w="4240" w:type="dxa"/>
          </w:tcPr>
          <w:p w14:paraId="688F98C1" w14:textId="77777777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55DE4" w14:paraId="49684132" w14:textId="77777777" w:rsidTr="00D91B19">
        <w:tc>
          <w:tcPr>
            <w:tcW w:w="988" w:type="dxa"/>
          </w:tcPr>
          <w:p w14:paraId="64EF4608" w14:textId="55F433B3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16.02.</w:t>
            </w:r>
          </w:p>
        </w:tc>
        <w:tc>
          <w:tcPr>
            <w:tcW w:w="4394" w:type="dxa"/>
          </w:tcPr>
          <w:p w14:paraId="4A5E97F8" w14:textId="1C333D6E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Altweiber </w:t>
            </w:r>
          </w:p>
        </w:tc>
        <w:tc>
          <w:tcPr>
            <w:tcW w:w="4240" w:type="dxa"/>
          </w:tcPr>
          <w:p w14:paraId="29F8D0A0" w14:textId="00F118AF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Unterrichtsende nach der 6. Std.</w:t>
            </w:r>
          </w:p>
        </w:tc>
      </w:tr>
      <w:tr w:rsidR="00955DE4" w14:paraId="3D71AC09" w14:textId="77777777" w:rsidTr="00D91B19">
        <w:tc>
          <w:tcPr>
            <w:tcW w:w="988" w:type="dxa"/>
          </w:tcPr>
          <w:p w14:paraId="39D897C4" w14:textId="720DE2F8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17.02.</w:t>
            </w:r>
          </w:p>
        </w:tc>
        <w:tc>
          <w:tcPr>
            <w:tcW w:w="4394" w:type="dxa"/>
          </w:tcPr>
          <w:p w14:paraId="45430967" w14:textId="19C94798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Kompensationstag für den Tag der offenen Tür </w:t>
            </w:r>
          </w:p>
        </w:tc>
        <w:tc>
          <w:tcPr>
            <w:tcW w:w="4240" w:type="dxa"/>
          </w:tcPr>
          <w:p w14:paraId="37CC8E08" w14:textId="59CC63AA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Häuslicher Arbeitstag für Schüler:innen</w:t>
            </w:r>
          </w:p>
        </w:tc>
      </w:tr>
      <w:tr w:rsidR="00955DE4" w14:paraId="5E3DCABB" w14:textId="77777777" w:rsidTr="00D91B19">
        <w:tc>
          <w:tcPr>
            <w:tcW w:w="988" w:type="dxa"/>
          </w:tcPr>
          <w:p w14:paraId="0DE1087C" w14:textId="11185B9C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20.02.</w:t>
            </w:r>
          </w:p>
        </w:tc>
        <w:tc>
          <w:tcPr>
            <w:tcW w:w="4394" w:type="dxa"/>
          </w:tcPr>
          <w:p w14:paraId="0D0F3DCA" w14:textId="6E7F23E5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Rosenmontag</w:t>
            </w:r>
          </w:p>
        </w:tc>
        <w:tc>
          <w:tcPr>
            <w:tcW w:w="4240" w:type="dxa"/>
          </w:tcPr>
          <w:p w14:paraId="1CC21F77" w14:textId="1E90F930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unterrichtsfrei</w:t>
            </w:r>
          </w:p>
        </w:tc>
      </w:tr>
      <w:tr w:rsidR="00955DE4" w14:paraId="59A2F122" w14:textId="77777777" w:rsidTr="00D91B19">
        <w:tc>
          <w:tcPr>
            <w:tcW w:w="988" w:type="dxa"/>
          </w:tcPr>
          <w:p w14:paraId="456F98E8" w14:textId="3AB4569E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21.02.</w:t>
            </w:r>
          </w:p>
        </w:tc>
        <w:tc>
          <w:tcPr>
            <w:tcW w:w="4394" w:type="dxa"/>
          </w:tcPr>
          <w:p w14:paraId="6549D2BF" w14:textId="336BBD5F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Karnevalsdienstag</w:t>
            </w:r>
          </w:p>
        </w:tc>
        <w:tc>
          <w:tcPr>
            <w:tcW w:w="4240" w:type="dxa"/>
          </w:tcPr>
          <w:p w14:paraId="5C26DAC0" w14:textId="474CB469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unterrichtsfrei </w:t>
            </w:r>
          </w:p>
        </w:tc>
      </w:tr>
      <w:tr w:rsidR="00955DE4" w14:paraId="7580ACED" w14:textId="77777777" w:rsidTr="00D91B19">
        <w:tc>
          <w:tcPr>
            <w:tcW w:w="988" w:type="dxa"/>
          </w:tcPr>
          <w:p w14:paraId="6557A5C7" w14:textId="64B2043F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22.02.</w:t>
            </w:r>
          </w:p>
        </w:tc>
        <w:tc>
          <w:tcPr>
            <w:tcW w:w="4394" w:type="dxa"/>
          </w:tcPr>
          <w:p w14:paraId="6E7FC092" w14:textId="1C59D881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Pädagogischer Tag</w:t>
            </w:r>
          </w:p>
        </w:tc>
        <w:tc>
          <w:tcPr>
            <w:tcW w:w="4240" w:type="dxa"/>
          </w:tcPr>
          <w:p w14:paraId="360B95DA" w14:textId="3DD38AC1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Digitaler Arbeitstag für Schüler:innen </w:t>
            </w:r>
          </w:p>
        </w:tc>
      </w:tr>
      <w:tr w:rsidR="00955DE4" w14:paraId="5E40586B" w14:textId="77777777" w:rsidTr="00D91B19">
        <w:tc>
          <w:tcPr>
            <w:tcW w:w="988" w:type="dxa"/>
          </w:tcPr>
          <w:p w14:paraId="5D775A52" w14:textId="777EE94C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24.02.</w:t>
            </w:r>
          </w:p>
        </w:tc>
        <w:tc>
          <w:tcPr>
            <w:tcW w:w="4394" w:type="dxa"/>
          </w:tcPr>
          <w:p w14:paraId="46D0E969" w14:textId="1FDBA69B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Q2 Klausur unter Abiturbedingungen LK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4240" w:type="dxa"/>
          </w:tcPr>
          <w:p w14:paraId="57973104" w14:textId="21B67E75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55DE4" w14:paraId="501E4236" w14:textId="77777777" w:rsidTr="00D91B19">
        <w:tc>
          <w:tcPr>
            <w:tcW w:w="988" w:type="dxa"/>
          </w:tcPr>
          <w:p w14:paraId="5DA76D88" w14:textId="77777777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B21D511" w14:textId="6DB7417B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Mündliche DELF-Prüfungen </w:t>
            </w:r>
          </w:p>
        </w:tc>
        <w:tc>
          <w:tcPr>
            <w:tcW w:w="4240" w:type="dxa"/>
          </w:tcPr>
          <w:p w14:paraId="5BF7E522" w14:textId="2A1EAAC0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55DE4" w14:paraId="3CC3F9C8" w14:textId="77777777" w:rsidTr="00D91B19">
        <w:tc>
          <w:tcPr>
            <w:tcW w:w="988" w:type="dxa"/>
          </w:tcPr>
          <w:p w14:paraId="4A3ED10F" w14:textId="64FDD2AD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27.02.</w:t>
            </w:r>
          </w:p>
        </w:tc>
        <w:tc>
          <w:tcPr>
            <w:tcW w:w="4394" w:type="dxa"/>
          </w:tcPr>
          <w:p w14:paraId="66E6F966" w14:textId="7C7BCB32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Mündliche Prüfungen Englisch Jg. 6</w:t>
            </w:r>
          </w:p>
        </w:tc>
        <w:tc>
          <w:tcPr>
            <w:tcW w:w="4240" w:type="dxa"/>
          </w:tcPr>
          <w:p w14:paraId="45FAACCC" w14:textId="2F865127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55DE4" w14:paraId="686F91AA" w14:textId="77777777" w:rsidTr="00D91B19">
        <w:tc>
          <w:tcPr>
            <w:tcW w:w="988" w:type="dxa"/>
          </w:tcPr>
          <w:p w14:paraId="0FEC16C8" w14:textId="5929C692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F32AE2D" w14:textId="13A5F4D2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Q2 </w:t>
            </w:r>
            <w:r>
              <w:rPr>
                <w:rFonts w:ascii="Verdana" w:hAnsi="Verdana"/>
                <w:sz w:val="20"/>
                <w:szCs w:val="20"/>
              </w:rPr>
              <w:t xml:space="preserve">Klausur unter Abiturbedingungen </w:t>
            </w:r>
            <w:r>
              <w:rPr>
                <w:rFonts w:ascii="Verdana" w:hAnsi="Verdana"/>
                <w:sz w:val="20"/>
                <w:szCs w:val="20"/>
              </w:rPr>
              <w:t>3. Fach</w:t>
            </w:r>
          </w:p>
        </w:tc>
        <w:tc>
          <w:tcPr>
            <w:tcW w:w="4240" w:type="dxa"/>
          </w:tcPr>
          <w:p w14:paraId="0650E50B" w14:textId="2352D3D2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E235C" w14:paraId="2894E887" w14:textId="77777777" w:rsidTr="00BF0106">
        <w:tc>
          <w:tcPr>
            <w:tcW w:w="988" w:type="dxa"/>
          </w:tcPr>
          <w:p w14:paraId="01483317" w14:textId="5E61A6B0" w:rsidR="009E235C" w:rsidRDefault="009E235C" w:rsidP="00BF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01.03.</w:t>
            </w:r>
          </w:p>
        </w:tc>
        <w:tc>
          <w:tcPr>
            <w:tcW w:w="4394" w:type="dxa"/>
          </w:tcPr>
          <w:p w14:paraId="49DCA603" w14:textId="352618B3" w:rsidR="009E235C" w:rsidRDefault="009E235C" w:rsidP="00BF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MINT-Werkstatt für Drittklässler</w:t>
            </w:r>
          </w:p>
        </w:tc>
        <w:tc>
          <w:tcPr>
            <w:tcW w:w="4240" w:type="dxa"/>
          </w:tcPr>
          <w:p w14:paraId="30D9A4D2" w14:textId="0B826B7A" w:rsidR="009E235C" w:rsidRDefault="009E235C" w:rsidP="00BF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15.30-16.30</w:t>
            </w:r>
          </w:p>
        </w:tc>
      </w:tr>
      <w:tr w:rsidR="00955DE4" w14:paraId="39777A2E" w14:textId="77777777" w:rsidTr="00BF0106">
        <w:tc>
          <w:tcPr>
            <w:tcW w:w="988" w:type="dxa"/>
          </w:tcPr>
          <w:p w14:paraId="6C4D3EAB" w14:textId="3AC1731E" w:rsidR="00955DE4" w:rsidRDefault="00955DE4" w:rsidP="00BF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07.0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6A6A22CD" w14:textId="77777777" w:rsidR="00955DE4" w:rsidRDefault="00955DE4" w:rsidP="00BF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(Nicht nur) Mädchenkram</w:t>
            </w:r>
          </w:p>
        </w:tc>
        <w:tc>
          <w:tcPr>
            <w:tcW w:w="4240" w:type="dxa"/>
          </w:tcPr>
          <w:p w14:paraId="04C5F5E8" w14:textId="77777777" w:rsidR="00955DE4" w:rsidRDefault="00955DE4" w:rsidP="00BF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13.30</w:t>
            </w:r>
          </w:p>
        </w:tc>
      </w:tr>
      <w:tr w:rsidR="009E235C" w14:paraId="5ECB67BB" w14:textId="77777777" w:rsidTr="00BF0106">
        <w:tc>
          <w:tcPr>
            <w:tcW w:w="988" w:type="dxa"/>
          </w:tcPr>
          <w:p w14:paraId="73F8EEF0" w14:textId="40454F8E" w:rsidR="009E235C" w:rsidRDefault="009E235C" w:rsidP="00BF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.03.</w:t>
            </w:r>
          </w:p>
        </w:tc>
        <w:tc>
          <w:tcPr>
            <w:tcW w:w="4394" w:type="dxa"/>
          </w:tcPr>
          <w:p w14:paraId="2FF3733C" w14:textId="77777777" w:rsidR="009E235C" w:rsidRDefault="009E235C" w:rsidP="00BF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MINT-Werkstatt für Drittklässler</w:t>
            </w:r>
          </w:p>
        </w:tc>
        <w:tc>
          <w:tcPr>
            <w:tcW w:w="4240" w:type="dxa"/>
          </w:tcPr>
          <w:p w14:paraId="29989CFD" w14:textId="77777777" w:rsidR="009E235C" w:rsidRDefault="009E235C" w:rsidP="00BF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15.30-16.30</w:t>
            </w:r>
          </w:p>
        </w:tc>
      </w:tr>
      <w:tr w:rsidR="00955DE4" w14:paraId="21C3270C" w14:textId="77777777" w:rsidTr="00D91B19">
        <w:tc>
          <w:tcPr>
            <w:tcW w:w="988" w:type="dxa"/>
          </w:tcPr>
          <w:p w14:paraId="66316D24" w14:textId="28688B98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11.03.</w:t>
            </w:r>
          </w:p>
        </w:tc>
        <w:tc>
          <w:tcPr>
            <w:tcW w:w="4394" w:type="dxa"/>
          </w:tcPr>
          <w:p w14:paraId="1134FD29" w14:textId="06E81A35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Cambridge Zertifikat</w:t>
            </w:r>
          </w:p>
        </w:tc>
        <w:tc>
          <w:tcPr>
            <w:tcW w:w="4240" w:type="dxa"/>
          </w:tcPr>
          <w:p w14:paraId="38E0C3C5" w14:textId="32B3AD9A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55DE4" w14:paraId="02DD58D0" w14:textId="77777777" w:rsidTr="00D91B19">
        <w:tc>
          <w:tcPr>
            <w:tcW w:w="988" w:type="dxa"/>
          </w:tcPr>
          <w:p w14:paraId="1BBA8B9F" w14:textId="4AB39671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14.03.</w:t>
            </w:r>
          </w:p>
        </w:tc>
        <w:tc>
          <w:tcPr>
            <w:tcW w:w="4394" w:type="dxa"/>
          </w:tcPr>
          <w:p w14:paraId="5E8B15F9" w14:textId="0C01BC4A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Zoo-Jugendspiele Jg. 5</w:t>
            </w:r>
          </w:p>
        </w:tc>
        <w:tc>
          <w:tcPr>
            <w:tcW w:w="4240" w:type="dxa"/>
          </w:tcPr>
          <w:p w14:paraId="18D6C8AD" w14:textId="77777777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55DE4" w14:paraId="58BB14E9" w14:textId="77777777" w:rsidTr="00D91B19">
        <w:tc>
          <w:tcPr>
            <w:tcW w:w="988" w:type="dxa"/>
          </w:tcPr>
          <w:p w14:paraId="16023684" w14:textId="578EA896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15.03.</w:t>
            </w:r>
          </w:p>
        </w:tc>
        <w:tc>
          <w:tcPr>
            <w:tcW w:w="4394" w:type="dxa"/>
          </w:tcPr>
          <w:p w14:paraId="6DF235C0" w14:textId="362E261F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Bühne frei für die AGs</w:t>
            </w:r>
          </w:p>
        </w:tc>
        <w:tc>
          <w:tcPr>
            <w:tcW w:w="4240" w:type="dxa"/>
          </w:tcPr>
          <w:p w14:paraId="0004F1C0" w14:textId="03E1131F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13.30-15.30</w:t>
            </w:r>
          </w:p>
        </w:tc>
      </w:tr>
      <w:tr w:rsidR="009E235C" w14:paraId="49C60172" w14:textId="77777777" w:rsidTr="00BF0106">
        <w:tc>
          <w:tcPr>
            <w:tcW w:w="988" w:type="dxa"/>
          </w:tcPr>
          <w:p w14:paraId="23D5B70C" w14:textId="57EBA944" w:rsidR="009E235C" w:rsidRDefault="009E235C" w:rsidP="00BF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>
              <w:rPr>
                <w:rFonts w:ascii="Verdana" w:hAnsi="Verdana"/>
                <w:sz w:val="20"/>
                <w:szCs w:val="20"/>
              </w:rPr>
              <w:t>.03.</w:t>
            </w:r>
          </w:p>
        </w:tc>
        <w:tc>
          <w:tcPr>
            <w:tcW w:w="4394" w:type="dxa"/>
          </w:tcPr>
          <w:p w14:paraId="58DC1B5A" w14:textId="77777777" w:rsidR="009E235C" w:rsidRDefault="009E235C" w:rsidP="00BF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MINT-Werkstatt für Drittklässler</w:t>
            </w:r>
          </w:p>
        </w:tc>
        <w:tc>
          <w:tcPr>
            <w:tcW w:w="4240" w:type="dxa"/>
          </w:tcPr>
          <w:p w14:paraId="0F123D4A" w14:textId="77777777" w:rsidR="009E235C" w:rsidRDefault="009E235C" w:rsidP="00BF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15.30-16.30</w:t>
            </w:r>
          </w:p>
        </w:tc>
      </w:tr>
      <w:tr w:rsidR="00955DE4" w14:paraId="77D1DD0E" w14:textId="77777777" w:rsidTr="00D91B19">
        <w:tc>
          <w:tcPr>
            <w:tcW w:w="988" w:type="dxa"/>
          </w:tcPr>
          <w:p w14:paraId="653D31FD" w14:textId="06C98593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7B3A5F0" w14:textId="1FF6A75E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Planspiel POLIS Q2</w:t>
            </w:r>
          </w:p>
        </w:tc>
        <w:tc>
          <w:tcPr>
            <w:tcW w:w="4240" w:type="dxa"/>
          </w:tcPr>
          <w:p w14:paraId="41F1E458" w14:textId="70B45A94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 17.02.</w:t>
            </w:r>
          </w:p>
        </w:tc>
      </w:tr>
      <w:tr w:rsidR="00955DE4" w14:paraId="1E62B4F4" w14:textId="77777777" w:rsidTr="00D91B19">
        <w:tc>
          <w:tcPr>
            <w:tcW w:w="988" w:type="dxa"/>
          </w:tcPr>
          <w:p w14:paraId="5B061C25" w14:textId="7D5EE8FB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21.03.</w:t>
            </w:r>
          </w:p>
        </w:tc>
        <w:tc>
          <w:tcPr>
            <w:tcW w:w="4394" w:type="dxa"/>
          </w:tcPr>
          <w:p w14:paraId="147290E9" w14:textId="3E04A87C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Q2 LK Sport Ausdauerprüfung</w:t>
            </w:r>
          </w:p>
        </w:tc>
        <w:tc>
          <w:tcPr>
            <w:tcW w:w="4240" w:type="dxa"/>
          </w:tcPr>
          <w:p w14:paraId="0A2DE97A" w14:textId="77777777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E235C" w14:paraId="0FDF05E0" w14:textId="77777777" w:rsidTr="00BF0106">
        <w:tc>
          <w:tcPr>
            <w:tcW w:w="988" w:type="dxa"/>
          </w:tcPr>
          <w:p w14:paraId="0EE135AF" w14:textId="39BC9F3D" w:rsidR="009E235C" w:rsidRDefault="009E235C" w:rsidP="00BF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  <w:r>
              <w:rPr>
                <w:rFonts w:ascii="Verdana" w:hAnsi="Verdana"/>
                <w:sz w:val="20"/>
                <w:szCs w:val="20"/>
              </w:rPr>
              <w:t>.03.</w:t>
            </w:r>
          </w:p>
        </w:tc>
        <w:tc>
          <w:tcPr>
            <w:tcW w:w="4394" w:type="dxa"/>
          </w:tcPr>
          <w:p w14:paraId="70D54161" w14:textId="77777777" w:rsidR="009E235C" w:rsidRDefault="009E235C" w:rsidP="00BF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MINT-Werkstatt für Drittklässler</w:t>
            </w:r>
          </w:p>
        </w:tc>
        <w:tc>
          <w:tcPr>
            <w:tcW w:w="4240" w:type="dxa"/>
          </w:tcPr>
          <w:p w14:paraId="403A1907" w14:textId="77777777" w:rsidR="009E235C" w:rsidRDefault="009E235C" w:rsidP="00BF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15.30-16.30</w:t>
            </w:r>
          </w:p>
        </w:tc>
      </w:tr>
      <w:tr w:rsidR="00955DE4" w14:paraId="0A42108E" w14:textId="77777777" w:rsidTr="00D91B19">
        <w:tc>
          <w:tcPr>
            <w:tcW w:w="988" w:type="dxa"/>
          </w:tcPr>
          <w:p w14:paraId="6D153B36" w14:textId="6D2D7B05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23.03.</w:t>
            </w:r>
          </w:p>
        </w:tc>
        <w:tc>
          <w:tcPr>
            <w:tcW w:w="4394" w:type="dxa"/>
          </w:tcPr>
          <w:p w14:paraId="628D6C25" w14:textId="5B19EFEB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 Distanzlerntag</w:t>
            </w:r>
          </w:p>
        </w:tc>
        <w:tc>
          <w:tcPr>
            <w:tcW w:w="4240" w:type="dxa"/>
          </w:tcPr>
          <w:p w14:paraId="667AA613" w14:textId="332F4AF0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Video-Format</w:t>
            </w:r>
          </w:p>
        </w:tc>
      </w:tr>
      <w:tr w:rsidR="00955DE4" w14:paraId="005459F9" w14:textId="77777777" w:rsidTr="00D91B19">
        <w:tc>
          <w:tcPr>
            <w:tcW w:w="988" w:type="dxa"/>
          </w:tcPr>
          <w:p w14:paraId="1F7C6811" w14:textId="2CB7BD16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24.03.</w:t>
            </w:r>
          </w:p>
        </w:tc>
        <w:tc>
          <w:tcPr>
            <w:tcW w:w="4394" w:type="dxa"/>
          </w:tcPr>
          <w:p w14:paraId="02B10FE6" w14:textId="38B042F9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Q2 Prüfungsvorbereitungstag</w:t>
            </w:r>
          </w:p>
        </w:tc>
        <w:tc>
          <w:tcPr>
            <w:tcW w:w="4240" w:type="dxa"/>
          </w:tcPr>
          <w:p w14:paraId="5DBB951D" w14:textId="54AB8BA7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 30.03.</w:t>
            </w:r>
          </w:p>
        </w:tc>
      </w:tr>
      <w:tr w:rsidR="00955DE4" w14:paraId="1C0644AA" w14:textId="77777777" w:rsidTr="00D91B19">
        <w:tc>
          <w:tcPr>
            <w:tcW w:w="988" w:type="dxa"/>
          </w:tcPr>
          <w:p w14:paraId="77DF6885" w14:textId="6F67D753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26.03.</w:t>
            </w:r>
          </w:p>
        </w:tc>
        <w:tc>
          <w:tcPr>
            <w:tcW w:w="4394" w:type="dxa"/>
          </w:tcPr>
          <w:p w14:paraId="50B9A5BC" w14:textId="12FA02F4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Beginn der Sommerzeit</w:t>
            </w:r>
          </w:p>
        </w:tc>
        <w:tc>
          <w:tcPr>
            <w:tcW w:w="4240" w:type="dxa"/>
          </w:tcPr>
          <w:p w14:paraId="7D17FB07" w14:textId="08AEB51B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E23B1" w14:paraId="703A37CC" w14:textId="77777777" w:rsidTr="00D91B19">
        <w:tc>
          <w:tcPr>
            <w:tcW w:w="988" w:type="dxa"/>
          </w:tcPr>
          <w:p w14:paraId="53D56F27" w14:textId="4F71E2D7" w:rsidR="003E23B1" w:rsidRDefault="003E23B1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29.03.</w:t>
            </w:r>
          </w:p>
        </w:tc>
        <w:tc>
          <w:tcPr>
            <w:tcW w:w="4394" w:type="dxa"/>
          </w:tcPr>
          <w:p w14:paraId="3E15FC8A" w14:textId="3F05F08A" w:rsidR="003E23B1" w:rsidRDefault="003E23B1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Büchertauschbörse</w:t>
            </w:r>
          </w:p>
        </w:tc>
        <w:tc>
          <w:tcPr>
            <w:tcW w:w="4240" w:type="dxa"/>
          </w:tcPr>
          <w:p w14:paraId="6C861E03" w14:textId="77777777" w:rsidR="003E23B1" w:rsidRDefault="003E23B1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55DE4" w14:paraId="673A6710" w14:textId="77777777" w:rsidTr="00D91B19">
        <w:tc>
          <w:tcPr>
            <w:tcW w:w="988" w:type="dxa"/>
          </w:tcPr>
          <w:p w14:paraId="4AA6D6CD" w14:textId="2A8416D6" w:rsidR="00955DE4" w:rsidRDefault="003E23B1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30.03.</w:t>
            </w:r>
          </w:p>
        </w:tc>
        <w:tc>
          <w:tcPr>
            <w:tcW w:w="4394" w:type="dxa"/>
          </w:tcPr>
          <w:p w14:paraId="7D8B5D1F" w14:textId="6D5270AF" w:rsidR="00955DE4" w:rsidRDefault="003E23B1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ZAA</w:t>
            </w:r>
          </w:p>
        </w:tc>
        <w:tc>
          <w:tcPr>
            <w:tcW w:w="4240" w:type="dxa"/>
          </w:tcPr>
          <w:p w14:paraId="6680689E" w14:textId="63965E61" w:rsidR="00955DE4" w:rsidRDefault="00955DE4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55DE4" w14:paraId="5F0914EF" w14:textId="77777777" w:rsidTr="00D91B19">
        <w:tc>
          <w:tcPr>
            <w:tcW w:w="988" w:type="dxa"/>
          </w:tcPr>
          <w:p w14:paraId="32F5CCA4" w14:textId="2BA216AB" w:rsidR="00955DE4" w:rsidRDefault="003E23B1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01.04.</w:t>
            </w:r>
          </w:p>
        </w:tc>
        <w:tc>
          <w:tcPr>
            <w:tcW w:w="4394" w:type="dxa"/>
          </w:tcPr>
          <w:p w14:paraId="1AB8903D" w14:textId="57D9BFB1" w:rsidR="00955DE4" w:rsidRDefault="003E23B1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Osterferien</w:t>
            </w:r>
          </w:p>
        </w:tc>
        <w:tc>
          <w:tcPr>
            <w:tcW w:w="4240" w:type="dxa"/>
          </w:tcPr>
          <w:p w14:paraId="358233C6" w14:textId="37CD2CCF" w:rsidR="00955DE4" w:rsidRDefault="003E23B1" w:rsidP="00955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 16.04.</w:t>
            </w:r>
          </w:p>
        </w:tc>
      </w:tr>
    </w:tbl>
    <w:p w14:paraId="3E800CF0" w14:textId="77777777" w:rsidR="00A61C90" w:rsidRDefault="00A61C90" w:rsidP="001B743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B9F66EB" w14:textId="77777777" w:rsidR="00A61C90" w:rsidRDefault="00A61C90" w:rsidP="001B743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9210E49" w14:textId="77777777" w:rsidR="00A61C90" w:rsidRDefault="00A61C90" w:rsidP="001B743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F66B6B2" w14:textId="77777777" w:rsidR="00A61C90" w:rsidRDefault="00A61C90" w:rsidP="001B743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E51244B" w14:textId="77777777" w:rsidR="00A61C90" w:rsidRDefault="00A61C90" w:rsidP="001B743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4B51CFF" w14:textId="16676A49" w:rsidR="00A61C90" w:rsidRDefault="00566F96" w:rsidP="001B743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Änderungen vorbehalten</w:t>
      </w:r>
    </w:p>
    <w:p w14:paraId="0C04F057" w14:textId="77777777" w:rsidR="00A61C90" w:rsidRDefault="00A61C90" w:rsidP="001B743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DE0A9C2" w14:textId="77777777" w:rsidR="00A61C90" w:rsidRDefault="00A61C90" w:rsidP="001B743C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A61C90" w:rsidSect="004E5566">
      <w:footerReference w:type="default" r:id="rId8"/>
      <w:pgSz w:w="11900" w:h="16840"/>
      <w:pgMar w:top="567" w:right="1134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F961" w14:textId="77777777" w:rsidR="00E342B4" w:rsidRDefault="00E342B4">
      <w:pPr>
        <w:spacing w:after="0" w:line="240" w:lineRule="auto"/>
      </w:pPr>
      <w:r>
        <w:separator/>
      </w:r>
    </w:p>
  </w:endnote>
  <w:endnote w:type="continuationSeparator" w:id="0">
    <w:p w14:paraId="1504C560" w14:textId="77777777" w:rsidR="00E342B4" w:rsidRDefault="00E3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3BC0" w14:textId="77777777" w:rsidR="00F3592A" w:rsidRDefault="00807A6B">
    <w:pPr>
      <w:pStyle w:val="Fuzeile"/>
      <w:tabs>
        <w:tab w:val="clear" w:pos="9072"/>
        <w:tab w:val="right" w:pos="9044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14607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B440" w14:textId="77777777" w:rsidR="00E342B4" w:rsidRDefault="00E342B4">
      <w:pPr>
        <w:spacing w:after="0" w:line="240" w:lineRule="auto"/>
      </w:pPr>
      <w:r>
        <w:separator/>
      </w:r>
    </w:p>
  </w:footnote>
  <w:footnote w:type="continuationSeparator" w:id="0">
    <w:p w14:paraId="3328D193" w14:textId="77777777" w:rsidR="00E342B4" w:rsidRDefault="00E3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1E7"/>
    <w:multiLevelType w:val="hybridMultilevel"/>
    <w:tmpl w:val="82DA6234"/>
    <w:lvl w:ilvl="0" w:tplc="0407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0C8F0D98"/>
    <w:multiLevelType w:val="hybridMultilevel"/>
    <w:tmpl w:val="97840C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D3FD5"/>
    <w:multiLevelType w:val="hybridMultilevel"/>
    <w:tmpl w:val="BF7A3A00"/>
    <w:lvl w:ilvl="0" w:tplc="C95452BE">
      <w:numFmt w:val="bullet"/>
      <w:lvlText w:val="-"/>
      <w:lvlJc w:val="left"/>
      <w:pPr>
        <w:ind w:left="643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42EDE"/>
    <w:multiLevelType w:val="hybridMultilevel"/>
    <w:tmpl w:val="F3D6F7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A5CFE"/>
    <w:multiLevelType w:val="hybridMultilevel"/>
    <w:tmpl w:val="B86229EE"/>
    <w:lvl w:ilvl="0" w:tplc="61B4C082">
      <w:start w:val="3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D6452"/>
    <w:multiLevelType w:val="hybridMultilevel"/>
    <w:tmpl w:val="0FEE9D7A"/>
    <w:lvl w:ilvl="0" w:tplc="63BA3560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704210"/>
    <w:multiLevelType w:val="hybridMultilevel"/>
    <w:tmpl w:val="6BD8A206"/>
    <w:lvl w:ilvl="0" w:tplc="E3CA5EC0">
      <w:numFmt w:val="bullet"/>
      <w:lvlText w:val="-"/>
      <w:lvlJc w:val="left"/>
      <w:pPr>
        <w:ind w:left="108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3A4C09"/>
    <w:multiLevelType w:val="hybridMultilevel"/>
    <w:tmpl w:val="18025EBA"/>
    <w:lvl w:ilvl="0" w:tplc="432ECC2A">
      <w:start w:val="2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34E2E"/>
    <w:multiLevelType w:val="hybridMultilevel"/>
    <w:tmpl w:val="AB6E42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F434A"/>
    <w:multiLevelType w:val="hybridMultilevel"/>
    <w:tmpl w:val="3552FF30"/>
    <w:lvl w:ilvl="0" w:tplc="8AC29A9E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70412"/>
    <w:multiLevelType w:val="hybridMultilevel"/>
    <w:tmpl w:val="8D2676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193A5D"/>
    <w:multiLevelType w:val="hybridMultilevel"/>
    <w:tmpl w:val="06287A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15C16"/>
    <w:multiLevelType w:val="hybridMultilevel"/>
    <w:tmpl w:val="88D871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5472A"/>
    <w:multiLevelType w:val="hybridMultilevel"/>
    <w:tmpl w:val="036800D0"/>
    <w:lvl w:ilvl="0" w:tplc="AB8CB396">
      <w:numFmt w:val="bullet"/>
      <w:lvlText w:val="-"/>
      <w:lvlJc w:val="left"/>
      <w:pPr>
        <w:ind w:left="643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74E37C64"/>
    <w:multiLevelType w:val="hybridMultilevel"/>
    <w:tmpl w:val="B1021B1A"/>
    <w:lvl w:ilvl="0" w:tplc="AF0607C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16F73"/>
    <w:multiLevelType w:val="hybridMultilevel"/>
    <w:tmpl w:val="9D322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0"/>
  </w:num>
  <w:num w:numId="5">
    <w:abstractNumId w:val="13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15"/>
  </w:num>
  <w:num w:numId="11">
    <w:abstractNumId w:val="1"/>
  </w:num>
  <w:num w:numId="12">
    <w:abstractNumId w:val="5"/>
  </w:num>
  <w:num w:numId="13">
    <w:abstractNumId w:val="4"/>
  </w:num>
  <w:num w:numId="14">
    <w:abstractNumId w:val="7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2A"/>
    <w:rsid w:val="00013F38"/>
    <w:rsid w:val="00014D03"/>
    <w:rsid w:val="0002697D"/>
    <w:rsid w:val="0007026B"/>
    <w:rsid w:val="00073937"/>
    <w:rsid w:val="000E0B28"/>
    <w:rsid w:val="000E4834"/>
    <w:rsid w:val="001150DB"/>
    <w:rsid w:val="00141906"/>
    <w:rsid w:val="00141C9C"/>
    <w:rsid w:val="0014607F"/>
    <w:rsid w:val="001642FB"/>
    <w:rsid w:val="00195426"/>
    <w:rsid w:val="001B708A"/>
    <w:rsid w:val="001B743C"/>
    <w:rsid w:val="001D0D53"/>
    <w:rsid w:val="00201A92"/>
    <w:rsid w:val="0021632F"/>
    <w:rsid w:val="002702DE"/>
    <w:rsid w:val="0027378D"/>
    <w:rsid w:val="002743C9"/>
    <w:rsid w:val="0028009B"/>
    <w:rsid w:val="00293534"/>
    <w:rsid w:val="002A1348"/>
    <w:rsid w:val="002B6891"/>
    <w:rsid w:val="002C5DF3"/>
    <w:rsid w:val="002D4FBF"/>
    <w:rsid w:val="002E652F"/>
    <w:rsid w:val="002F3EDD"/>
    <w:rsid w:val="00320A99"/>
    <w:rsid w:val="003568CD"/>
    <w:rsid w:val="00364F72"/>
    <w:rsid w:val="0038692E"/>
    <w:rsid w:val="003E23B1"/>
    <w:rsid w:val="003F634E"/>
    <w:rsid w:val="00406DFA"/>
    <w:rsid w:val="004447A6"/>
    <w:rsid w:val="00472C58"/>
    <w:rsid w:val="00480A43"/>
    <w:rsid w:val="00494C5D"/>
    <w:rsid w:val="004B04DC"/>
    <w:rsid w:val="004C7324"/>
    <w:rsid w:val="004E0AF5"/>
    <w:rsid w:val="004E5566"/>
    <w:rsid w:val="004F5593"/>
    <w:rsid w:val="004F59D8"/>
    <w:rsid w:val="00523B63"/>
    <w:rsid w:val="00534594"/>
    <w:rsid w:val="00536685"/>
    <w:rsid w:val="00566F96"/>
    <w:rsid w:val="005760F2"/>
    <w:rsid w:val="005E4403"/>
    <w:rsid w:val="0064554A"/>
    <w:rsid w:val="00675268"/>
    <w:rsid w:val="006A032E"/>
    <w:rsid w:val="006B3AEF"/>
    <w:rsid w:val="006C3F38"/>
    <w:rsid w:val="006C471F"/>
    <w:rsid w:val="006F53F3"/>
    <w:rsid w:val="006F5564"/>
    <w:rsid w:val="006F5C13"/>
    <w:rsid w:val="006F5FF2"/>
    <w:rsid w:val="006F6011"/>
    <w:rsid w:val="0072726A"/>
    <w:rsid w:val="0073240E"/>
    <w:rsid w:val="00753170"/>
    <w:rsid w:val="00766B5F"/>
    <w:rsid w:val="0077201B"/>
    <w:rsid w:val="00790A1A"/>
    <w:rsid w:val="00795755"/>
    <w:rsid w:val="007A0012"/>
    <w:rsid w:val="007A47F8"/>
    <w:rsid w:val="007A6887"/>
    <w:rsid w:val="007B2334"/>
    <w:rsid w:val="007D17F3"/>
    <w:rsid w:val="007E546A"/>
    <w:rsid w:val="00800EF3"/>
    <w:rsid w:val="00807A6B"/>
    <w:rsid w:val="0082364A"/>
    <w:rsid w:val="009047CC"/>
    <w:rsid w:val="009324F0"/>
    <w:rsid w:val="00947BAC"/>
    <w:rsid w:val="00955DE4"/>
    <w:rsid w:val="00955E38"/>
    <w:rsid w:val="00957B1A"/>
    <w:rsid w:val="0097105C"/>
    <w:rsid w:val="009E235C"/>
    <w:rsid w:val="00A114DB"/>
    <w:rsid w:val="00A17684"/>
    <w:rsid w:val="00A305B3"/>
    <w:rsid w:val="00A568C0"/>
    <w:rsid w:val="00A61C90"/>
    <w:rsid w:val="00A7000E"/>
    <w:rsid w:val="00A74953"/>
    <w:rsid w:val="00AA0C64"/>
    <w:rsid w:val="00AA4938"/>
    <w:rsid w:val="00AA6C70"/>
    <w:rsid w:val="00AC18F7"/>
    <w:rsid w:val="00AD6F3E"/>
    <w:rsid w:val="00B0009A"/>
    <w:rsid w:val="00B00870"/>
    <w:rsid w:val="00B063C3"/>
    <w:rsid w:val="00B22520"/>
    <w:rsid w:val="00B41818"/>
    <w:rsid w:val="00B46E97"/>
    <w:rsid w:val="00B802A6"/>
    <w:rsid w:val="00B85517"/>
    <w:rsid w:val="00B85BA1"/>
    <w:rsid w:val="00B95F36"/>
    <w:rsid w:val="00B96CCB"/>
    <w:rsid w:val="00BB3F3D"/>
    <w:rsid w:val="00BE638D"/>
    <w:rsid w:val="00BE6B46"/>
    <w:rsid w:val="00C04E53"/>
    <w:rsid w:val="00C33C03"/>
    <w:rsid w:val="00C72216"/>
    <w:rsid w:val="00C80FD8"/>
    <w:rsid w:val="00C94695"/>
    <w:rsid w:val="00CA38DE"/>
    <w:rsid w:val="00CC51D2"/>
    <w:rsid w:val="00D013AD"/>
    <w:rsid w:val="00D34E59"/>
    <w:rsid w:val="00D72537"/>
    <w:rsid w:val="00D807C7"/>
    <w:rsid w:val="00D91B19"/>
    <w:rsid w:val="00D960F4"/>
    <w:rsid w:val="00DA5BFC"/>
    <w:rsid w:val="00DB46FA"/>
    <w:rsid w:val="00DB74F4"/>
    <w:rsid w:val="00DC4D2C"/>
    <w:rsid w:val="00DC5B67"/>
    <w:rsid w:val="00DC6B30"/>
    <w:rsid w:val="00DE01EB"/>
    <w:rsid w:val="00DE58DC"/>
    <w:rsid w:val="00E0715B"/>
    <w:rsid w:val="00E23A3D"/>
    <w:rsid w:val="00E342B4"/>
    <w:rsid w:val="00E44AF7"/>
    <w:rsid w:val="00E461C4"/>
    <w:rsid w:val="00E47BEA"/>
    <w:rsid w:val="00EB2029"/>
    <w:rsid w:val="00EB2565"/>
    <w:rsid w:val="00EC3B13"/>
    <w:rsid w:val="00EE303A"/>
    <w:rsid w:val="00EE74DE"/>
    <w:rsid w:val="00EF7B83"/>
    <w:rsid w:val="00F006F2"/>
    <w:rsid w:val="00F02226"/>
    <w:rsid w:val="00F02396"/>
    <w:rsid w:val="00F03E4D"/>
    <w:rsid w:val="00F1113F"/>
    <w:rsid w:val="00F1584C"/>
    <w:rsid w:val="00F17712"/>
    <w:rsid w:val="00F24021"/>
    <w:rsid w:val="00F25049"/>
    <w:rsid w:val="00F3592A"/>
    <w:rsid w:val="00F40D5F"/>
    <w:rsid w:val="00F63833"/>
    <w:rsid w:val="00F73938"/>
    <w:rsid w:val="00F97BEB"/>
    <w:rsid w:val="00FA2953"/>
    <w:rsid w:val="00FB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8EFE"/>
  <w15:docId w15:val="{31A365B6-5CC5-40B4-9A41-1170FB12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after="200" w:line="276" w:lineRule="auto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uzeile">
    <w:name w:val="footer"/>
    <w:pPr>
      <w:tabs>
        <w:tab w:val="center" w:pos="4536"/>
        <w:tab w:val="right" w:pos="9072"/>
      </w:tabs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paragraph" w:styleId="Untertitel">
    <w:name w:val="Subtitle"/>
    <w:next w:val="Standard"/>
    <w:pPr>
      <w:spacing w:line="276" w:lineRule="auto"/>
      <w:jc w:val="both"/>
    </w:pPr>
    <w:rPr>
      <w:rFonts w:ascii="Arial" w:hAnsi="Arial" w:cs="Arial Unicode MS"/>
      <w:b/>
      <w:bCs/>
      <w:color w:val="000000"/>
      <w:spacing w:val="15"/>
      <w:sz w:val="36"/>
      <w:szCs w:val="36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348"/>
    <w:rPr>
      <w:rFonts w:ascii="Tahoma" w:hAnsi="Tahoma" w:cs="Tahoma"/>
      <w:color w:val="000000"/>
      <w:sz w:val="16"/>
      <w:szCs w:val="16"/>
      <w:u w:color="000000"/>
    </w:rPr>
  </w:style>
  <w:style w:type="paragraph" w:styleId="Listenabsatz">
    <w:name w:val="List Paragraph"/>
    <w:basedOn w:val="Standard"/>
    <w:uiPriority w:val="34"/>
    <w:qFormat/>
    <w:rsid w:val="001B743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95426"/>
    <w:rPr>
      <w:b/>
      <w:bCs/>
    </w:rPr>
  </w:style>
  <w:style w:type="table" w:styleId="Tabellenraster">
    <w:name w:val="Table Grid"/>
    <w:basedOn w:val="NormaleTabelle"/>
    <w:uiPriority w:val="59"/>
    <w:rsid w:val="00AA4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Krefeld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Herr Seth</dc:creator>
  <cp:lastModifiedBy>Carola Keßler</cp:lastModifiedBy>
  <cp:revision>10</cp:revision>
  <cp:lastPrinted>2022-12-09T14:55:00Z</cp:lastPrinted>
  <dcterms:created xsi:type="dcterms:W3CDTF">2022-12-09T14:49:00Z</dcterms:created>
  <dcterms:modified xsi:type="dcterms:W3CDTF">2023-02-03T10:43:00Z</dcterms:modified>
</cp:coreProperties>
</file>