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0EB9" w14:textId="7BB817FE" w:rsidR="003A473F" w:rsidRDefault="00020333" w:rsidP="007F4C52">
      <w:pP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ED9830" wp14:editId="4F331746">
                <wp:simplePos x="0" y="0"/>
                <wp:positionH relativeFrom="column">
                  <wp:posOffset>-107315</wp:posOffset>
                </wp:positionH>
                <wp:positionV relativeFrom="paragraph">
                  <wp:posOffset>2292985</wp:posOffset>
                </wp:positionV>
                <wp:extent cx="6290945" cy="634746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634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BC389" w14:textId="16EE7955" w:rsidR="00B60683" w:rsidRDefault="00BB0A4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Einladung zur Hauptversammlung 20</w:t>
                            </w:r>
                            <w:r w:rsidR="009D6DF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  <w:p w14:paraId="1A13E3E7" w14:textId="77777777" w:rsidR="00BB0A49" w:rsidRDefault="00BB0A4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9CB16BC" w14:textId="77777777" w:rsidR="00BB0A49" w:rsidRPr="00475E96" w:rsidRDefault="00BB0A4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8C92C65" w14:textId="77777777" w:rsidR="00B60683" w:rsidRPr="00475E96" w:rsidRDefault="00B60683" w:rsidP="004F012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5E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Liebe Mitglieder,</w:t>
                            </w:r>
                          </w:p>
                          <w:p w14:paraId="18B8FF6D" w14:textId="7155071B" w:rsidR="00B60683" w:rsidRDefault="00B60683" w:rsidP="004F012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5FE7E35" w14:textId="6F3CAA91" w:rsidR="000A1539" w:rsidRDefault="000A1539" w:rsidP="004F012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EDD3B2" w14:textId="3ADAD2DB" w:rsidR="000A1539" w:rsidRPr="00983869" w:rsidRDefault="000A1539" w:rsidP="000A1539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8386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hiermit lade ich Sie herzlich zur Jahreshauptversammlung des Fördervereins Gymnasium </w:t>
                            </w:r>
                            <w:proofErr w:type="spellStart"/>
                            <w:r w:rsidRPr="0098386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Horkesgath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e.V.</w:t>
                            </w:r>
                            <w:r w:rsidRPr="0098386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ein.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Diese</w:t>
                            </w:r>
                            <w:r w:rsidRPr="0098386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findet am </w:t>
                            </w:r>
                            <w:r w:rsidR="007476F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Donnerstag</w:t>
                            </w:r>
                            <w:r w:rsidRPr="0098386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, den </w:t>
                            </w:r>
                            <w:r w:rsidR="009D6DF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29</w:t>
                            </w:r>
                            <w:r w:rsidR="008737F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.01.202</w:t>
                            </w:r>
                            <w:r w:rsidR="000A338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Pr="0098386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20664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um </w:t>
                            </w:r>
                            <w:r w:rsidR="00EC751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19</w:t>
                            </w:r>
                            <w:r w:rsidR="0020664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EC751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B944F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20664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Uhr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im Raum </w:t>
                            </w:r>
                            <w:r w:rsidR="004B27A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N104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386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statt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Vorher</w:t>
                            </w:r>
                            <w:r w:rsidRPr="0098386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18:</w:t>
                            </w:r>
                            <w:r w:rsidR="00B944F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Pr="0098386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Uhr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) tagt der Vorstand in öffentlicher Sitzung und freut sich über interessierte Mitglieder.</w:t>
                            </w:r>
                          </w:p>
                          <w:p w14:paraId="05686B6C" w14:textId="77777777" w:rsidR="000A1539" w:rsidRPr="00475E96" w:rsidRDefault="000A1539" w:rsidP="004F012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22353AE" w14:textId="0375F4AC" w:rsidR="00B60683" w:rsidRDefault="00D13DE7" w:rsidP="004F012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Anträge für Bezuschussungen können noch bis zum </w:t>
                            </w:r>
                            <w:r w:rsidR="009D6D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.01.202</w:t>
                            </w:r>
                            <w:r w:rsidR="009D6D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per E-Mail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foerderverein@gymnasium-horkesgath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eingereicht werden.</w:t>
                            </w:r>
                          </w:p>
                          <w:p w14:paraId="14F0879B" w14:textId="77777777" w:rsidR="00D13DE7" w:rsidRPr="00475E96" w:rsidRDefault="00D13DE7" w:rsidP="004F012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D179960" w14:textId="77777777" w:rsidR="00CA03DC" w:rsidRPr="00053671" w:rsidRDefault="00CA03DC" w:rsidP="00CA03DC">
                            <w:pPr>
                              <w:pStyle w:val="StandardWeb"/>
                              <w:spacing w:before="0" w:beforeAutospacing="0" w:after="60" w:afterAutospacing="0"/>
                              <w:rPr>
                                <w:rFonts w:ascii="Arial" w:hAnsi="Arial" w:cs="Tahoma"/>
                                <w:sz w:val="20"/>
                                <w:szCs w:val="20"/>
                              </w:rPr>
                            </w:pPr>
                            <w:r w:rsidRPr="000536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Folgende Tagesordnung ist für die Mitgliederversammlung vorgesehen:</w:t>
                            </w:r>
                          </w:p>
                          <w:p w14:paraId="5E1A4904" w14:textId="77777777" w:rsidR="00CA03DC" w:rsidRDefault="00CA03DC" w:rsidP="00CA03DC">
                            <w:pPr>
                              <w:pStyle w:val="Listenabsatz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9AEB95E" w14:textId="77777777" w:rsidR="00D13DE7" w:rsidRPr="00053671" w:rsidRDefault="00D13DE7" w:rsidP="00D13DE7">
                            <w:pPr>
                              <w:pStyle w:val="StandardWeb"/>
                              <w:spacing w:before="0" w:beforeAutospacing="0" w:after="60" w:afterAutospacing="0"/>
                              <w:rPr>
                                <w:rFonts w:ascii="Arial" w:hAnsi="Arial" w:cs="Tahoma"/>
                                <w:sz w:val="20"/>
                                <w:szCs w:val="20"/>
                              </w:rPr>
                            </w:pPr>
                            <w:r w:rsidRPr="000536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Folgende Tagesordnung ist für die Mitgliederversammlung vorgesehen:</w:t>
                            </w:r>
                          </w:p>
                          <w:p w14:paraId="6F0A3BB0" w14:textId="09661B13" w:rsidR="00D13DE7" w:rsidRDefault="00D13DE7" w:rsidP="00D13DE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648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Bericht des Vorstands über Aktivitäten und Mittelvergabe im Jahr 20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9D6D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76A0C865" w14:textId="77777777" w:rsidR="00D13DE7" w:rsidRPr="00C64888" w:rsidRDefault="00D13DE7" w:rsidP="00D13DE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648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Bericht der Schatzmeister (Normalbetrieb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C648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Ganztag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Bläserklasse</w:t>
                            </w:r>
                            <w:r w:rsidRPr="00C648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134B578" w14:textId="77777777" w:rsidR="00D13DE7" w:rsidRDefault="00D13DE7" w:rsidP="00D13DE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Bericht der Kassenprüfer/innen</w:t>
                            </w:r>
                          </w:p>
                          <w:p w14:paraId="2E2269ED" w14:textId="77777777" w:rsidR="00D13DE7" w:rsidRPr="00C802FB" w:rsidRDefault="00D13DE7" w:rsidP="00D13DE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Entlastung des Vorstandes</w:t>
                            </w:r>
                          </w:p>
                          <w:p w14:paraId="402234BA" w14:textId="3D47D2C1" w:rsidR="009D6DF3" w:rsidRPr="009D6DF3" w:rsidRDefault="00D13DE7" w:rsidP="009D6DF3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 w:rsidRPr="00314B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eschluss über Förderprojekte 202</w:t>
                            </w:r>
                            <w:r w:rsidR="009D6D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1E7182A4" w14:textId="77777777" w:rsidR="00D13DE7" w:rsidRPr="00475E96" w:rsidRDefault="00D13DE7" w:rsidP="00D13DE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Verschiedenes</w:t>
                            </w:r>
                          </w:p>
                          <w:p w14:paraId="08D4353D" w14:textId="77777777" w:rsidR="00D13DE7" w:rsidRDefault="00D13DE7" w:rsidP="00CA03DC">
                            <w:pPr>
                              <w:pStyle w:val="Listenabsatz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715BBDB" w14:textId="77777777" w:rsidR="00D13DE7" w:rsidRDefault="00D13DE7" w:rsidP="00CA03DC">
                            <w:pPr>
                              <w:pStyle w:val="Listenabsatz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54A892A" w14:textId="77777777" w:rsidR="00D13DE7" w:rsidRDefault="00D13DE7" w:rsidP="00CA03DC">
                            <w:pPr>
                              <w:pStyle w:val="Listenabsatz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A166A1F" w14:textId="77777777" w:rsidR="00B60683" w:rsidRDefault="00B60683" w:rsidP="004F012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5E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Wir freuen uns auf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Ihre Beteiligung!</w:t>
                            </w:r>
                          </w:p>
                          <w:p w14:paraId="48F21542" w14:textId="126A1DC7" w:rsidR="00B60683" w:rsidRDefault="00B60683" w:rsidP="004F012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0511C5" w14:textId="77777777" w:rsidR="00CA03DC" w:rsidRPr="00475E96" w:rsidRDefault="00CA03DC" w:rsidP="004F012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265155" w14:textId="77777777" w:rsidR="00B60683" w:rsidRPr="00475E96" w:rsidRDefault="00B60683" w:rsidP="004F012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5E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Mit freundlichen Grüßen</w:t>
                            </w:r>
                          </w:p>
                          <w:p w14:paraId="7B0AE0DF" w14:textId="77777777" w:rsidR="00B60683" w:rsidRDefault="00B60683" w:rsidP="004F012F">
                            <w:pP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6B61D7A6" w14:textId="77777777" w:rsidR="001D7ACD" w:rsidRPr="00475E96" w:rsidRDefault="001D7ACD" w:rsidP="004F012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9F37717" w14:textId="2F68E971" w:rsidR="00B60683" w:rsidRPr="00475E96" w:rsidRDefault="009D6DF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Heba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Salah</w:t>
                            </w:r>
                          </w:p>
                          <w:p w14:paraId="0C2CB8F3" w14:textId="77777777" w:rsidR="00B60683" w:rsidRPr="00475E96" w:rsidRDefault="00B6068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AC0050A" w14:textId="77777777" w:rsidR="00B60683" w:rsidRPr="00475E96" w:rsidRDefault="00B60683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0ED98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8.45pt;margin-top:180.55pt;width:495.35pt;height:499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" stroked="f">
                <v:textbox>
                  <w:txbxContent>
                    <w:p w14:paraId="3D3BC389" w14:textId="16EE7955" w:rsidR="00B60683" w:rsidRDefault="00BB0A4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Einladung zur Hauptversammlung 20</w:t>
                      </w:r>
                      <w:r w:rsidR="009D6DF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26</w:t>
                      </w:r>
                    </w:p>
                    <w:p w14:paraId="1A13E3E7" w14:textId="77777777" w:rsidR="00BB0A49" w:rsidRDefault="00BB0A4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9CB16BC" w14:textId="77777777" w:rsidR="00BB0A49" w:rsidRPr="00475E96" w:rsidRDefault="00BB0A4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8C92C65" w14:textId="77777777" w:rsidR="00B60683" w:rsidRPr="00475E96" w:rsidRDefault="00B60683" w:rsidP="004F012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5E96">
                        <w:rPr>
                          <w:rFonts w:ascii="Arial" w:hAnsi="Arial" w:cs="Arial"/>
                          <w:sz w:val="20"/>
                          <w:szCs w:val="20"/>
                        </w:rPr>
                        <w:t>Liebe Mitglieder,</w:t>
                      </w:r>
                    </w:p>
                    <w:p w14:paraId="18B8FF6D" w14:textId="7155071B" w:rsidR="00B60683" w:rsidRDefault="00B60683" w:rsidP="004F012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5FE7E35" w14:textId="6F3CAA91" w:rsidR="000A1539" w:rsidRDefault="000A1539" w:rsidP="004F012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EDD3B2" w14:textId="3ADAD2DB" w:rsidR="000A1539" w:rsidRPr="00983869" w:rsidRDefault="000A1539" w:rsidP="000A1539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98386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hiermit lade ich Sie herzlich zur Jahreshauptversammlung des Fördervereins Gymnasium Horkesgath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e.V.</w:t>
                      </w:r>
                      <w:r w:rsidRPr="0098386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ein.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Diese</w:t>
                      </w:r>
                      <w:r w:rsidRPr="0098386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findet am </w:t>
                      </w:r>
                      <w:r w:rsidR="007476F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Donnerstag</w:t>
                      </w:r>
                      <w:r w:rsidRPr="0098386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, den </w:t>
                      </w:r>
                      <w:r w:rsidR="009D6DF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29</w:t>
                      </w:r>
                      <w:r w:rsidR="008737F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.01.202</w:t>
                      </w:r>
                      <w:r w:rsidR="000A338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6</w:t>
                      </w:r>
                      <w:r w:rsidRPr="0098386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="0020664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um </w:t>
                      </w:r>
                      <w:r w:rsidR="00EC751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19</w:t>
                      </w:r>
                      <w:r w:rsidR="0020664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:</w:t>
                      </w:r>
                      <w:r w:rsidR="00EC751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3</w:t>
                      </w:r>
                      <w:r w:rsidR="00B944F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0</w:t>
                      </w:r>
                      <w:r w:rsidR="0020664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Uhr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im Raum </w:t>
                      </w:r>
                      <w:r w:rsidR="004B27A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N104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98386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statt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Vorher</w:t>
                      </w:r>
                      <w:r w:rsidRPr="0098386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18:</w:t>
                      </w:r>
                      <w:r w:rsidR="00B944F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0</w:t>
                      </w:r>
                      <w:r w:rsidRPr="0098386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Uhr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) tagt der Vorstand in öffentlicher Sitzung und freut sich über interessierte Mitglieder.</w:t>
                      </w:r>
                    </w:p>
                    <w:p w14:paraId="05686B6C" w14:textId="77777777" w:rsidR="000A1539" w:rsidRPr="00475E96" w:rsidRDefault="000A1539" w:rsidP="004F012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22353AE" w14:textId="0375F4AC" w:rsidR="00B60683" w:rsidRDefault="00D13DE7" w:rsidP="004F012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Anträge für Bezuschussungen können noch bis zum </w:t>
                      </w:r>
                      <w:r w:rsidR="009D6DF3">
                        <w:rPr>
                          <w:rFonts w:ascii="Arial" w:hAnsi="Arial" w:cs="Arial"/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.01.202</w:t>
                      </w:r>
                      <w:r w:rsidR="009D6DF3"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per E-Mail (foerderverein@gymnasium-horkesgath) eingereicht werden.</w:t>
                      </w:r>
                    </w:p>
                    <w:p w14:paraId="14F0879B" w14:textId="77777777" w:rsidR="00D13DE7" w:rsidRPr="00475E96" w:rsidRDefault="00D13DE7" w:rsidP="004F012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D179960" w14:textId="77777777" w:rsidR="00CA03DC" w:rsidRPr="00053671" w:rsidRDefault="00CA03DC" w:rsidP="00CA03DC">
                      <w:pPr>
                        <w:pStyle w:val="StandardWeb"/>
                        <w:spacing w:before="0" w:beforeAutospacing="0" w:after="60" w:afterAutospacing="0"/>
                        <w:rPr>
                          <w:rFonts w:ascii="Arial" w:hAnsi="Arial" w:cs="Tahoma"/>
                          <w:sz w:val="20"/>
                          <w:szCs w:val="20"/>
                        </w:rPr>
                      </w:pPr>
                      <w:r w:rsidRPr="00053671">
                        <w:rPr>
                          <w:rFonts w:ascii="Arial" w:hAnsi="Arial" w:cs="Arial"/>
                          <w:sz w:val="20"/>
                          <w:szCs w:val="20"/>
                        </w:rPr>
                        <w:t>Folgende Tagesordnung ist für die Mitgliederversammlung vorgesehen:</w:t>
                      </w:r>
                    </w:p>
                    <w:p w14:paraId="5E1A4904" w14:textId="77777777" w:rsidR="00CA03DC" w:rsidRDefault="00CA03DC" w:rsidP="00CA03DC">
                      <w:pPr>
                        <w:pStyle w:val="Listenabsatz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9AEB95E" w14:textId="77777777" w:rsidR="00D13DE7" w:rsidRPr="00053671" w:rsidRDefault="00D13DE7" w:rsidP="00D13DE7">
                      <w:pPr>
                        <w:pStyle w:val="StandardWeb"/>
                        <w:spacing w:before="0" w:beforeAutospacing="0" w:after="60" w:afterAutospacing="0"/>
                        <w:rPr>
                          <w:rFonts w:ascii="Arial" w:hAnsi="Arial" w:cs="Tahoma"/>
                          <w:sz w:val="20"/>
                          <w:szCs w:val="20"/>
                        </w:rPr>
                      </w:pPr>
                      <w:r w:rsidRPr="00053671">
                        <w:rPr>
                          <w:rFonts w:ascii="Arial" w:hAnsi="Arial" w:cs="Arial"/>
                          <w:sz w:val="20"/>
                          <w:szCs w:val="20"/>
                        </w:rPr>
                        <w:t>Folgende Tagesordnung ist für die Mitgliederversammlung vorgesehen:</w:t>
                      </w:r>
                    </w:p>
                    <w:p w14:paraId="6F0A3BB0" w14:textId="09661B13" w:rsidR="00D13DE7" w:rsidRDefault="00D13DE7" w:rsidP="00D13DE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64888">
                        <w:rPr>
                          <w:rFonts w:ascii="Arial" w:hAnsi="Arial" w:cs="Arial"/>
                          <w:sz w:val="20"/>
                          <w:szCs w:val="20"/>
                        </w:rPr>
                        <w:t>Bericht des Vorstands über Aktivitäten und Mittelvergabe im Jahr 20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9D6DF3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</w:p>
                    <w:p w14:paraId="76A0C865" w14:textId="77777777" w:rsidR="00D13DE7" w:rsidRPr="00C64888" w:rsidRDefault="00D13DE7" w:rsidP="00D13DE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64888">
                        <w:rPr>
                          <w:rFonts w:ascii="Arial" w:hAnsi="Arial" w:cs="Arial"/>
                          <w:sz w:val="20"/>
                          <w:szCs w:val="20"/>
                        </w:rPr>
                        <w:t>Bericht der Schatzmeister (Normalbetrieb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C6488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Ganztag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 Bläserklasse</w:t>
                      </w:r>
                      <w:r w:rsidRPr="00C64888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1134B578" w14:textId="77777777" w:rsidR="00D13DE7" w:rsidRDefault="00D13DE7" w:rsidP="00D13DE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Bericht der Kassenprüfer/innen</w:t>
                      </w:r>
                    </w:p>
                    <w:p w14:paraId="2E2269ED" w14:textId="77777777" w:rsidR="00D13DE7" w:rsidRPr="00C802FB" w:rsidRDefault="00D13DE7" w:rsidP="00D13DE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Entlastung des Vorstandes</w:t>
                      </w:r>
                    </w:p>
                    <w:p w14:paraId="402234BA" w14:textId="3D47D2C1" w:rsidR="009D6DF3" w:rsidRPr="009D6DF3" w:rsidRDefault="00D13DE7" w:rsidP="009D6DF3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</w:t>
                      </w:r>
                      <w:r w:rsidRPr="00314B5F">
                        <w:rPr>
                          <w:rFonts w:ascii="Arial" w:hAnsi="Arial" w:cs="Arial"/>
                          <w:sz w:val="20"/>
                          <w:szCs w:val="20"/>
                        </w:rPr>
                        <w:t>eschluss über Förderprojekte 202</w:t>
                      </w:r>
                      <w:r w:rsidR="009D6DF3"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</w:p>
                    <w:p w14:paraId="1E7182A4" w14:textId="77777777" w:rsidR="00D13DE7" w:rsidRPr="00475E96" w:rsidRDefault="00D13DE7" w:rsidP="00D13DE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Verschiedenes</w:t>
                      </w:r>
                    </w:p>
                    <w:p w14:paraId="08D4353D" w14:textId="77777777" w:rsidR="00D13DE7" w:rsidRDefault="00D13DE7" w:rsidP="00CA03DC">
                      <w:pPr>
                        <w:pStyle w:val="Listenabsatz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715BBDB" w14:textId="77777777" w:rsidR="00D13DE7" w:rsidRDefault="00D13DE7" w:rsidP="00CA03DC">
                      <w:pPr>
                        <w:pStyle w:val="Listenabsatz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54A892A" w14:textId="77777777" w:rsidR="00D13DE7" w:rsidRDefault="00D13DE7" w:rsidP="00CA03DC">
                      <w:pPr>
                        <w:pStyle w:val="Listenabsatz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A166A1F" w14:textId="77777777" w:rsidR="00B60683" w:rsidRDefault="00B60683" w:rsidP="004F012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5E9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Wir freuen uns auf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Ihre Beteiligung!</w:t>
                      </w:r>
                    </w:p>
                    <w:p w14:paraId="48F21542" w14:textId="126A1DC7" w:rsidR="00B60683" w:rsidRDefault="00B60683" w:rsidP="004F012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0511C5" w14:textId="77777777" w:rsidR="00CA03DC" w:rsidRPr="00475E96" w:rsidRDefault="00CA03DC" w:rsidP="004F012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265155" w14:textId="77777777" w:rsidR="00B60683" w:rsidRPr="00475E96" w:rsidRDefault="00B60683" w:rsidP="004F012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5E96">
                        <w:rPr>
                          <w:rFonts w:ascii="Arial" w:hAnsi="Arial" w:cs="Arial"/>
                          <w:sz w:val="20"/>
                          <w:szCs w:val="20"/>
                        </w:rPr>
                        <w:t>Mit freundlichen Grüßen</w:t>
                      </w:r>
                    </w:p>
                    <w:p w14:paraId="7B0AE0DF" w14:textId="77777777" w:rsidR="00B60683" w:rsidRDefault="00B60683" w:rsidP="004F012F">
                      <w:pP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</w:p>
                    <w:p w14:paraId="6B61D7A6" w14:textId="77777777" w:rsidR="001D7ACD" w:rsidRPr="00475E96" w:rsidRDefault="001D7ACD" w:rsidP="004F012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9F37717" w14:textId="2F68E971" w:rsidR="00B60683" w:rsidRPr="00475E96" w:rsidRDefault="009D6DF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Heba Salah</w:t>
                      </w:r>
                    </w:p>
                    <w:p w14:paraId="0C2CB8F3" w14:textId="77777777" w:rsidR="00B60683" w:rsidRPr="00475E96" w:rsidRDefault="00B6068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AC0050A" w14:textId="77777777" w:rsidR="00B60683" w:rsidRPr="00475E96" w:rsidRDefault="00B60683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5CB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0BFE664" wp14:editId="09AA08DF">
                <wp:simplePos x="0" y="0"/>
                <wp:positionH relativeFrom="column">
                  <wp:posOffset>3435985</wp:posOffset>
                </wp:positionH>
                <wp:positionV relativeFrom="paragraph">
                  <wp:posOffset>-358775</wp:posOffset>
                </wp:positionV>
                <wp:extent cx="3200400" cy="59436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E5100" w14:textId="39A8F1D9" w:rsidR="00B60683" w:rsidRPr="00E52BA5" w:rsidRDefault="00CB5CB0">
                            <w:pPr>
                              <w:pStyle w:val="berschrift1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52E647" wp14:editId="04590079">
                                  <wp:extent cx="2784475" cy="251460"/>
                                  <wp:effectExtent l="0" t="0" r="0" b="0"/>
                                  <wp:docPr id="13" name="Grafi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84475" cy="251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60683" w:rsidRPr="00E52BA5">
                              <w:rPr>
                                <w:rFonts w:ascii="Arial" w:hAnsi="Arial" w:cs="Arial"/>
                                <w:sz w:val="24"/>
                              </w:rPr>
                              <w:t xml:space="preserve">Förderverein Gymnasium </w:t>
                            </w:r>
                            <w:proofErr w:type="spellStart"/>
                            <w:r w:rsidR="00B60683" w:rsidRPr="00E52BA5">
                              <w:rPr>
                                <w:rFonts w:ascii="Arial" w:hAnsi="Arial" w:cs="Arial"/>
                                <w:sz w:val="24"/>
                              </w:rPr>
                              <w:t>Horkesgath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0BFE664" id="Text Box 5" o:spid="_x0000_s1027" type="#_x0000_t202" style="position:absolute;left:0;text-align:left;margin-left:270.55pt;margin-top:-28.25pt;width:252pt;height:46.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" filled="f" stroked="f">
                <v:textbox>
                  <w:txbxContent>
                    <w:p w14:paraId="14DE5100" w14:textId="39A8F1D9" w:rsidR="00B60683" w:rsidRPr="00E52BA5" w:rsidRDefault="00CB5CB0">
                      <w:pPr>
                        <w:pStyle w:val="berschrift1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52E647" wp14:editId="04590079">
                            <wp:extent cx="2784475" cy="251460"/>
                            <wp:effectExtent l="0" t="0" r="0" b="0"/>
                            <wp:docPr id="13" name="Grafi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84475" cy="251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60683" w:rsidRPr="00E52BA5">
                        <w:rPr>
                          <w:rFonts w:ascii="Arial" w:hAnsi="Arial" w:cs="Arial"/>
                          <w:sz w:val="24"/>
                        </w:rPr>
                        <w:t>Förderverein Gymnasium Horkesgath</w:t>
                      </w:r>
                    </w:p>
                  </w:txbxContent>
                </v:textbox>
              </v:shape>
            </w:pict>
          </mc:Fallback>
        </mc:AlternateContent>
      </w:r>
      <w:r w:rsidR="002F1EB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3D8A40" wp14:editId="5BBB2134">
                <wp:simplePos x="0" y="0"/>
                <wp:positionH relativeFrom="column">
                  <wp:posOffset>-114300</wp:posOffset>
                </wp:positionH>
                <wp:positionV relativeFrom="paragraph">
                  <wp:posOffset>1257300</wp:posOffset>
                </wp:positionV>
                <wp:extent cx="2286000" cy="914400"/>
                <wp:effectExtent l="4445" t="4445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665AB" w14:textId="77777777" w:rsidR="00B60683" w:rsidRDefault="00B60683" w:rsidP="001C325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 die </w:t>
                            </w:r>
                          </w:p>
                          <w:p w14:paraId="53A714B5" w14:textId="77777777" w:rsidR="00B60683" w:rsidRDefault="00B60683" w:rsidP="001C325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Mitglieder des Fördervereins</w:t>
                            </w:r>
                          </w:p>
                          <w:p w14:paraId="4BD23773" w14:textId="77777777" w:rsidR="00B60683" w:rsidRPr="00E52BA5" w:rsidRDefault="00B60683" w:rsidP="001C325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und Interessierte</w:t>
                            </w:r>
                          </w:p>
                          <w:p w14:paraId="5AA60C7E" w14:textId="77777777" w:rsidR="00B60683" w:rsidRPr="00E52BA5" w:rsidRDefault="00B60683" w:rsidP="001C325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F3A362F" w14:textId="77777777" w:rsidR="00B60683" w:rsidRPr="005D17EA" w:rsidRDefault="00B60683">
                            <w:pP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13D8A40" id="Text Box 8" o:spid="_x0000_s1028" type="#_x0000_t202" style="position:absolute;left:0;text-align:left;margin-left:-9pt;margin-top:99pt;width:180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" stroked="f">
                <v:textbox>
                  <w:txbxContent>
                    <w:p w14:paraId="3CF665AB" w14:textId="77777777" w:rsidR="00B60683" w:rsidRDefault="00B60683" w:rsidP="001C325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 die </w:t>
                      </w:r>
                    </w:p>
                    <w:p w14:paraId="53A714B5" w14:textId="77777777" w:rsidR="00B60683" w:rsidRDefault="00B60683" w:rsidP="001C325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Mitglieder des Fördervereins</w:t>
                      </w:r>
                    </w:p>
                    <w:p w14:paraId="4BD23773" w14:textId="77777777" w:rsidR="00B60683" w:rsidRPr="00E52BA5" w:rsidRDefault="00B60683" w:rsidP="001C325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und Interessierte</w:t>
                      </w:r>
                    </w:p>
                    <w:p w14:paraId="5AA60C7E" w14:textId="77777777" w:rsidR="00B60683" w:rsidRPr="00E52BA5" w:rsidRDefault="00B60683" w:rsidP="001C325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F3A362F" w14:textId="77777777" w:rsidR="00B60683" w:rsidRPr="005D17EA" w:rsidRDefault="00B60683">
                      <w:pPr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1EB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5F4223D" wp14:editId="3560DE52">
                <wp:simplePos x="0" y="0"/>
                <wp:positionH relativeFrom="column">
                  <wp:posOffset>4686300</wp:posOffset>
                </wp:positionH>
                <wp:positionV relativeFrom="paragraph">
                  <wp:posOffset>1828800</wp:posOffset>
                </wp:positionV>
                <wp:extent cx="1600200" cy="228600"/>
                <wp:effectExtent l="4445" t="4445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7601B" w14:textId="7A5A2CDA" w:rsidR="00B60683" w:rsidRPr="00E52BA5" w:rsidRDefault="00B60683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52BA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Datum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264BE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</w:t>
                            </w:r>
                            <w:r w:rsidR="008737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9D6D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  <w:r w:rsidR="00264BE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="008737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5F4223D" id="Text Box 11" o:spid="_x0000_s1029" type="#_x0000_t202" style="position:absolute;left:0;text-align:left;margin-left:369pt;margin-top:2in;width:126pt;height:18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" stroked="f">
                <v:textbox>
                  <w:txbxContent>
                    <w:p w14:paraId="1F17601B" w14:textId="7A5A2CDA" w:rsidR="00B60683" w:rsidRPr="00E52BA5" w:rsidRDefault="00B60683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52BA5">
                        <w:rPr>
                          <w:rFonts w:ascii="Arial" w:hAnsi="Arial" w:cs="Arial"/>
                          <w:sz w:val="16"/>
                          <w:szCs w:val="16"/>
                        </w:rPr>
                        <w:t>Datum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: </w:t>
                      </w:r>
                      <w:r w:rsidR="00264BE1">
                        <w:rPr>
                          <w:rFonts w:ascii="Arial" w:hAnsi="Arial" w:cs="Arial"/>
                          <w:sz w:val="16"/>
                          <w:szCs w:val="16"/>
                        </w:rPr>
                        <w:t>10</w:t>
                      </w:r>
                      <w:r w:rsidR="008737FB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="009D6DF3"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  <w:r w:rsidR="00264BE1"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="008737FB">
                        <w:rPr>
                          <w:rFonts w:ascii="Arial" w:hAnsi="Arial" w:cs="Arial"/>
                          <w:sz w:val="16"/>
                          <w:szCs w:val="16"/>
                        </w:rPr>
                        <w:t>.2025</w:t>
                      </w:r>
                    </w:p>
                  </w:txbxContent>
                </v:textbox>
              </v:shape>
            </w:pict>
          </mc:Fallback>
        </mc:AlternateContent>
      </w:r>
      <w:r w:rsidR="002F1EB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1D22580" wp14:editId="507584AB">
                <wp:simplePos x="0" y="0"/>
                <wp:positionH relativeFrom="column">
                  <wp:posOffset>-114300</wp:posOffset>
                </wp:positionH>
                <wp:positionV relativeFrom="paragraph">
                  <wp:posOffset>1028700</wp:posOffset>
                </wp:positionV>
                <wp:extent cx="3357245" cy="228600"/>
                <wp:effectExtent l="4445" t="4445" r="635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2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8378A" w14:textId="77777777" w:rsidR="00B60683" w:rsidRPr="00AE361D" w:rsidRDefault="00B6068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AE361D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Förderverein Gymnasium </w:t>
                            </w:r>
                            <w:proofErr w:type="spellStart"/>
                            <w:r w:rsidRPr="00AE361D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Horkesgath</w:t>
                            </w:r>
                            <w:proofErr w:type="spellEnd"/>
                            <w:r w:rsidRPr="00AE361D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 w:rsidRPr="00AE361D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Horkesgath</w:t>
                            </w:r>
                            <w:proofErr w:type="spellEnd"/>
                            <w:r w:rsidRPr="00AE361D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33, 47803 Krefeld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1D22580" id="Text Box 7" o:spid="_x0000_s1030" type="#_x0000_t202" style="position:absolute;left:0;text-align:left;margin-left:-9pt;margin-top:81pt;width:264.35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" stroked="f">
                <v:textbox>
                  <w:txbxContent>
                    <w:p w14:paraId="3BB8378A" w14:textId="77777777" w:rsidR="00B60683" w:rsidRPr="00AE361D" w:rsidRDefault="00B6068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AE361D">
                        <w:rPr>
                          <w:rFonts w:ascii="Arial" w:hAnsi="Arial" w:cs="Arial"/>
                          <w:sz w:val="12"/>
                          <w:szCs w:val="12"/>
                        </w:rPr>
                        <w:t>Förderverein Gymnasium Horkesgath, Horkesgath 33, 47803 Krefeld</w:t>
                      </w:r>
                    </w:p>
                  </w:txbxContent>
                </v:textbox>
              </v:shape>
            </w:pict>
          </mc:Fallback>
        </mc:AlternateContent>
      </w:r>
      <w:r w:rsidR="002F1EB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5F560D6" wp14:editId="5CD35952">
                <wp:simplePos x="0" y="0"/>
                <wp:positionH relativeFrom="column">
                  <wp:posOffset>-342900</wp:posOffset>
                </wp:positionH>
                <wp:positionV relativeFrom="paragraph">
                  <wp:posOffset>9029700</wp:posOffset>
                </wp:positionV>
                <wp:extent cx="6036310" cy="478790"/>
                <wp:effectExtent l="4445" t="4445" r="0" b="254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31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659FD" w14:textId="77777777" w:rsidR="009D6DF3" w:rsidRPr="00D56DF6" w:rsidRDefault="009D6DF3" w:rsidP="009D6D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1. Vorsitzende: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Heba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Salah, 2. Vorsitzende: Sascha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Solecki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  <w:hyperlink r:id="rId9" w:history="1">
                              <w:r w:rsidRPr="009A424C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foerderverein@gymnasium-horkesgath.de</w:t>
                              </w:r>
                            </w:hyperlink>
                          </w:p>
                          <w:p w14:paraId="5626FF59" w14:textId="77777777" w:rsidR="009D6DF3" w:rsidRPr="00D56DF6" w:rsidRDefault="009D6DF3" w:rsidP="009D6D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56DF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Schatzmeister: Jenny </w:t>
                            </w:r>
                            <w:proofErr w:type="spellStart"/>
                            <w:r w:rsidRPr="00D56DF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Vivegnis</w:t>
                            </w:r>
                            <w:proofErr w:type="spellEnd"/>
                            <w:r w:rsidRPr="00D56DF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, Thomas Jansen; </w:t>
                            </w:r>
                            <w:hyperlink r:id="rId10" w:history="1"/>
                            <w:r w:rsidRPr="00D56DF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013F4990" w14:textId="77777777" w:rsidR="00B60683" w:rsidRPr="00E52BA5" w:rsidRDefault="00B60683" w:rsidP="008E199B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52BA5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Bankverbindung: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Sparkasse</w:t>
                            </w:r>
                            <w:r w:rsidRPr="00E52BA5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Krefeld,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IBAN DE71 3205 0000 0002 7418 33</w:t>
                            </w:r>
                            <w:r w:rsidRPr="00E52BA5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Pr="009D6DF3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Weitere Infos unter www.gymnasium-horkesgath.de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5F560D6" id="Text Box 9" o:spid="_x0000_s1031" type="#_x0000_t202" style="position:absolute;left:0;text-align:left;margin-left:-27pt;margin-top:711pt;width:475.3pt;height:37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" stroked="f">
                <v:textbox>
                  <w:txbxContent>
                    <w:p w14:paraId="0E3659FD" w14:textId="77777777" w:rsidR="009D6DF3" w:rsidRPr="00D56DF6" w:rsidRDefault="009D6DF3" w:rsidP="009D6DF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1. Vorsitzende: Heba Salah, 2. Vorsitzende: Sascha Solecki  </w:t>
                      </w:r>
                      <w:hyperlink r:id="rId11" w:history="1">
                        <w:r w:rsidRPr="009A424C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foerderverein@gymnasium-horkesgath.de</w:t>
                        </w:r>
                      </w:hyperlink>
                    </w:p>
                    <w:p w14:paraId="5626FF59" w14:textId="77777777" w:rsidR="009D6DF3" w:rsidRPr="00D56DF6" w:rsidRDefault="009D6DF3" w:rsidP="009D6DF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56DF6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Schatzmeister: Jenny Vivegnis, Thomas Jansen; </w:t>
                      </w:r>
                      <w:hyperlink r:id="rId12" w:history="1"/>
                      <w:r w:rsidRPr="00D56DF6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013F4990" w14:textId="77777777" w:rsidR="00B60683" w:rsidRPr="00E52BA5" w:rsidRDefault="00B60683" w:rsidP="008E199B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52BA5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Bankverbindung: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Sparkasse</w:t>
                      </w:r>
                      <w:r w:rsidRPr="00E52BA5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Krefeld,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IBAN DE71 3205 0000 0002 7418 33</w:t>
                      </w:r>
                      <w:r w:rsidRPr="00E52BA5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. </w:t>
                      </w:r>
                      <w:r w:rsidRPr="009D6DF3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Weitere Infos unter www.gymnasium-horkesgath.de</w:t>
                      </w:r>
                    </w:p>
                  </w:txbxContent>
                </v:textbox>
              </v:shape>
            </w:pict>
          </mc:Fallback>
        </mc:AlternateContent>
      </w:r>
      <w:r w:rsidR="003470E0">
        <w:rPr>
          <w:noProof/>
          <w:sz w:val="20"/>
        </w:rPr>
        <w:object w:dxaOrig="1440" w:dyaOrig="1440" w14:anchorId="6190DA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.25pt;margin-top:-40.5pt;width:211pt;height:89pt;z-index:251653632;mso-position-horizontal-relative:text;mso-position-vertical-relative:text">
            <v:imagedata r:id="rId13" o:title=""/>
          </v:shape>
          <o:OLEObject Type="Embed" ProgID="Word.Picture.8" ShapeID="_x0000_s1026" DrawAspect="Content" ObjectID="_1827058104" r:id="rId14"/>
        </w:object>
      </w:r>
      <w:r w:rsidR="002F1EB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6EC427E" wp14:editId="190C0FD1">
                <wp:simplePos x="0" y="0"/>
                <wp:positionH relativeFrom="column">
                  <wp:posOffset>4000500</wp:posOffset>
                </wp:positionH>
                <wp:positionV relativeFrom="paragraph">
                  <wp:posOffset>226695</wp:posOffset>
                </wp:positionV>
                <wp:extent cx="2286000" cy="1485900"/>
                <wp:effectExtent l="4445" t="254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AF319" w14:textId="77777777" w:rsidR="00B60683" w:rsidRPr="00E52BA5" w:rsidRDefault="00B60683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52BA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Verein der Freunde und Förderer des</w:t>
                            </w:r>
                          </w:p>
                          <w:p w14:paraId="755CC2FF" w14:textId="1D973F79" w:rsidR="00B60683" w:rsidRPr="00E52BA5" w:rsidRDefault="00B60683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52BA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Gymnasiums </w:t>
                            </w:r>
                            <w:proofErr w:type="spellStart"/>
                            <w:r w:rsidRPr="00E52BA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Horkesgath</w:t>
                            </w:r>
                            <w:proofErr w:type="spellEnd"/>
                            <w:r w:rsidR="000A153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e.V.</w:t>
                            </w:r>
                            <w:r w:rsidRPr="00E52BA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Krefeld</w:t>
                            </w:r>
                          </w:p>
                          <w:p w14:paraId="02B1A454" w14:textId="77777777" w:rsidR="00B60683" w:rsidRPr="00E52BA5" w:rsidRDefault="00B60683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3F9EF5F" w14:textId="77777777" w:rsidR="00B60683" w:rsidRPr="00E52BA5" w:rsidRDefault="00B60683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52BA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Horkesgath</w:t>
                            </w:r>
                            <w:proofErr w:type="spellEnd"/>
                            <w:r w:rsidRPr="00E52BA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33, 47803 Krefeld</w:t>
                            </w:r>
                          </w:p>
                          <w:p w14:paraId="56610CF1" w14:textId="77777777" w:rsidR="00B60683" w:rsidRPr="00E52BA5" w:rsidRDefault="00B60683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43A6D03" w14:textId="77777777" w:rsidR="00B60683" w:rsidRPr="00E52BA5" w:rsidRDefault="00B60683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6EC427E" id="Text Box 6" o:spid="_x0000_s1032" type="#_x0000_t202" style="position:absolute;left:0;text-align:left;margin-left:315pt;margin-top:17.85pt;width:180pt;height:11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" stroked="f">
                <v:textbox>
                  <w:txbxContent>
                    <w:p w14:paraId="2B4AF319" w14:textId="77777777" w:rsidR="00B60683" w:rsidRPr="00E52BA5" w:rsidRDefault="00B60683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52BA5">
                        <w:rPr>
                          <w:rFonts w:ascii="Arial" w:hAnsi="Arial" w:cs="Arial"/>
                          <w:sz w:val="16"/>
                          <w:szCs w:val="16"/>
                        </w:rPr>
                        <w:t>Verein der Freunde und Förderer des</w:t>
                      </w:r>
                    </w:p>
                    <w:p w14:paraId="755CC2FF" w14:textId="1D973F79" w:rsidR="00B60683" w:rsidRPr="00E52BA5" w:rsidRDefault="00B60683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52BA5">
                        <w:rPr>
                          <w:rFonts w:ascii="Arial" w:hAnsi="Arial" w:cs="Arial"/>
                          <w:sz w:val="16"/>
                          <w:szCs w:val="16"/>
                        </w:rPr>
                        <w:t>Gymnasiums Horkesgath</w:t>
                      </w:r>
                      <w:r w:rsidR="000A153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e.V.</w:t>
                      </w:r>
                      <w:r w:rsidRPr="00E52BA5">
                        <w:rPr>
                          <w:rFonts w:ascii="Arial" w:hAnsi="Arial" w:cs="Arial"/>
                          <w:sz w:val="16"/>
                          <w:szCs w:val="16"/>
                        </w:rPr>
                        <w:t>, Krefeld</w:t>
                      </w:r>
                    </w:p>
                    <w:p w14:paraId="02B1A454" w14:textId="77777777" w:rsidR="00B60683" w:rsidRPr="00E52BA5" w:rsidRDefault="00B60683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3F9EF5F" w14:textId="77777777" w:rsidR="00B60683" w:rsidRPr="00E52BA5" w:rsidRDefault="00B60683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52BA5">
                        <w:rPr>
                          <w:rFonts w:ascii="Arial" w:hAnsi="Arial" w:cs="Arial"/>
                          <w:sz w:val="16"/>
                          <w:szCs w:val="16"/>
                        </w:rPr>
                        <w:t>Horkesgath 33, 47803 Krefeld</w:t>
                      </w:r>
                    </w:p>
                    <w:p w14:paraId="56610CF1" w14:textId="77777777" w:rsidR="00B60683" w:rsidRPr="00E52BA5" w:rsidRDefault="00B60683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43A6D03" w14:textId="77777777" w:rsidR="00B60683" w:rsidRPr="00E52BA5" w:rsidRDefault="00B60683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A473F" w:rsidSect="00527F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EE6F8" w14:textId="77777777" w:rsidR="009D6DF3" w:rsidRDefault="009D6DF3" w:rsidP="009D6DF3">
      <w:r>
        <w:separator/>
      </w:r>
    </w:p>
  </w:endnote>
  <w:endnote w:type="continuationSeparator" w:id="0">
    <w:p w14:paraId="40ABBFB0" w14:textId="77777777" w:rsidR="009D6DF3" w:rsidRDefault="009D6DF3" w:rsidP="009D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181CD" w14:textId="77777777" w:rsidR="009D6DF3" w:rsidRDefault="009D6DF3" w:rsidP="009D6DF3">
      <w:r>
        <w:separator/>
      </w:r>
    </w:p>
  </w:footnote>
  <w:footnote w:type="continuationSeparator" w:id="0">
    <w:p w14:paraId="7DC74557" w14:textId="77777777" w:rsidR="009D6DF3" w:rsidRDefault="009D6DF3" w:rsidP="009D6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860B2"/>
    <w:multiLevelType w:val="hybridMultilevel"/>
    <w:tmpl w:val="ABAA3B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7086"/>
    <w:multiLevelType w:val="hybridMultilevel"/>
    <w:tmpl w:val="A992EB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F4557"/>
    <w:multiLevelType w:val="hybridMultilevel"/>
    <w:tmpl w:val="6A7ED6B4"/>
    <w:lvl w:ilvl="0" w:tplc="3F90E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A5"/>
    <w:rsid w:val="00020333"/>
    <w:rsid w:val="00037E8D"/>
    <w:rsid w:val="0005670A"/>
    <w:rsid w:val="00060FBF"/>
    <w:rsid w:val="0009430E"/>
    <w:rsid w:val="000A1539"/>
    <w:rsid w:val="000A3386"/>
    <w:rsid w:val="00145833"/>
    <w:rsid w:val="001538B3"/>
    <w:rsid w:val="001B5041"/>
    <w:rsid w:val="001C3254"/>
    <w:rsid w:val="001D4787"/>
    <w:rsid w:val="001D7ACD"/>
    <w:rsid w:val="001E365E"/>
    <w:rsid w:val="00206644"/>
    <w:rsid w:val="0022599C"/>
    <w:rsid w:val="00226B7C"/>
    <w:rsid w:val="00264BE1"/>
    <w:rsid w:val="00267BB9"/>
    <w:rsid w:val="002951F4"/>
    <w:rsid w:val="002C502C"/>
    <w:rsid w:val="002D494B"/>
    <w:rsid w:val="002E15A5"/>
    <w:rsid w:val="002F1EB8"/>
    <w:rsid w:val="00305C40"/>
    <w:rsid w:val="00321732"/>
    <w:rsid w:val="003470E0"/>
    <w:rsid w:val="0039209C"/>
    <w:rsid w:val="003A473F"/>
    <w:rsid w:val="003B3D7D"/>
    <w:rsid w:val="003B77C7"/>
    <w:rsid w:val="003D60CE"/>
    <w:rsid w:val="003E5AF6"/>
    <w:rsid w:val="004121AA"/>
    <w:rsid w:val="00475E96"/>
    <w:rsid w:val="004B27AB"/>
    <w:rsid w:val="004D4AB7"/>
    <w:rsid w:val="004F012F"/>
    <w:rsid w:val="00500452"/>
    <w:rsid w:val="00527FF4"/>
    <w:rsid w:val="00535431"/>
    <w:rsid w:val="00551FCD"/>
    <w:rsid w:val="0058310B"/>
    <w:rsid w:val="00591770"/>
    <w:rsid w:val="005A2C22"/>
    <w:rsid w:val="005D17EA"/>
    <w:rsid w:val="005E1DCF"/>
    <w:rsid w:val="00622E44"/>
    <w:rsid w:val="006460A5"/>
    <w:rsid w:val="00683A3C"/>
    <w:rsid w:val="006A46DB"/>
    <w:rsid w:val="006A5D53"/>
    <w:rsid w:val="006E1BD3"/>
    <w:rsid w:val="00717027"/>
    <w:rsid w:val="007476FB"/>
    <w:rsid w:val="00750234"/>
    <w:rsid w:val="0076614E"/>
    <w:rsid w:val="00770683"/>
    <w:rsid w:val="007F4C52"/>
    <w:rsid w:val="008003A7"/>
    <w:rsid w:val="008138DA"/>
    <w:rsid w:val="00822C2B"/>
    <w:rsid w:val="00825E68"/>
    <w:rsid w:val="008557BA"/>
    <w:rsid w:val="008737FB"/>
    <w:rsid w:val="008E199B"/>
    <w:rsid w:val="00902C2A"/>
    <w:rsid w:val="009229F0"/>
    <w:rsid w:val="00961C8F"/>
    <w:rsid w:val="00973830"/>
    <w:rsid w:val="00976B8B"/>
    <w:rsid w:val="009C1FA3"/>
    <w:rsid w:val="009D6DF3"/>
    <w:rsid w:val="00A02995"/>
    <w:rsid w:val="00A06A1F"/>
    <w:rsid w:val="00A1154D"/>
    <w:rsid w:val="00A306A2"/>
    <w:rsid w:val="00A30824"/>
    <w:rsid w:val="00A6477D"/>
    <w:rsid w:val="00AA11CE"/>
    <w:rsid w:val="00AC565C"/>
    <w:rsid w:val="00AE361D"/>
    <w:rsid w:val="00AF0549"/>
    <w:rsid w:val="00AF0E6B"/>
    <w:rsid w:val="00AF3E4F"/>
    <w:rsid w:val="00B02A30"/>
    <w:rsid w:val="00B064E6"/>
    <w:rsid w:val="00B25ED2"/>
    <w:rsid w:val="00B47A87"/>
    <w:rsid w:val="00B5673C"/>
    <w:rsid w:val="00B60683"/>
    <w:rsid w:val="00B64B25"/>
    <w:rsid w:val="00B714D5"/>
    <w:rsid w:val="00B7461A"/>
    <w:rsid w:val="00B944FA"/>
    <w:rsid w:val="00BA7B13"/>
    <w:rsid w:val="00BB0A49"/>
    <w:rsid w:val="00BC7DB1"/>
    <w:rsid w:val="00BF1DFC"/>
    <w:rsid w:val="00C075D0"/>
    <w:rsid w:val="00C31344"/>
    <w:rsid w:val="00C64888"/>
    <w:rsid w:val="00C85F52"/>
    <w:rsid w:val="00CA03DC"/>
    <w:rsid w:val="00CB5CB0"/>
    <w:rsid w:val="00CC09F0"/>
    <w:rsid w:val="00CC783E"/>
    <w:rsid w:val="00CE11AF"/>
    <w:rsid w:val="00CF00C9"/>
    <w:rsid w:val="00CF723B"/>
    <w:rsid w:val="00D13DE7"/>
    <w:rsid w:val="00D240CE"/>
    <w:rsid w:val="00DA45FB"/>
    <w:rsid w:val="00DB4459"/>
    <w:rsid w:val="00DC3C8D"/>
    <w:rsid w:val="00DD38AA"/>
    <w:rsid w:val="00DD7BC3"/>
    <w:rsid w:val="00E3709D"/>
    <w:rsid w:val="00E422B4"/>
    <w:rsid w:val="00E52BA5"/>
    <w:rsid w:val="00EB152D"/>
    <w:rsid w:val="00EB1ABA"/>
    <w:rsid w:val="00EC1B26"/>
    <w:rsid w:val="00EC7511"/>
    <w:rsid w:val="00ED6F59"/>
    <w:rsid w:val="00EE2EFF"/>
    <w:rsid w:val="00F03467"/>
    <w:rsid w:val="00F0627C"/>
    <w:rsid w:val="00F44E08"/>
    <w:rsid w:val="00F67DA5"/>
    <w:rsid w:val="00F707B7"/>
    <w:rsid w:val="00F75C88"/>
    <w:rsid w:val="00F8106E"/>
    <w:rsid w:val="00F8108A"/>
    <w:rsid w:val="00FD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65E450"/>
  <w15:docId w15:val="{FAD3DFEA-A83E-4141-A0A4-04651925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7FF4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527FF4"/>
    <w:pPr>
      <w:keepNext/>
      <w:outlineLvl w:val="0"/>
    </w:pPr>
    <w:rPr>
      <w:b/>
      <w:bCs/>
      <w:color w:val="333333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67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3679"/>
    <w:rPr>
      <w:rFonts w:ascii="Lucida Grande" w:hAnsi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C1B2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72"/>
    <w:rsid w:val="00B02A3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CF723B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uiPriority w:val="99"/>
    <w:semiHidden/>
    <w:unhideWhenUsed/>
    <w:rsid w:val="00AC565C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D6D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6DF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D6D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6D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foerderverein@gymnasium-horkesgath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erderverein@gymnasium-horkesgath.d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oerderverein@gymnasium-horkesgath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erderverein@gymnasium-horkesgath.de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Gerdi</dc:creator>
  <cp:keywords/>
  <cp:lastModifiedBy>Carola Keßler</cp:lastModifiedBy>
  <cp:revision>2</cp:revision>
  <cp:lastPrinted>2022-12-13T08:45:00Z</cp:lastPrinted>
  <dcterms:created xsi:type="dcterms:W3CDTF">2025-12-12T14:22:00Z</dcterms:created>
  <dcterms:modified xsi:type="dcterms:W3CDTF">2025-12-12T14:22:00Z</dcterms:modified>
</cp:coreProperties>
</file>